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E57" w:rsidRPr="00A64B71" w:rsidRDefault="00272E57" w:rsidP="00272E57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  <w:bookmarkStart w:id="0" w:name="_GoBack"/>
      <w:bookmarkEnd w:id="0"/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  <w:t>Privitak 7. Zaključak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Mjesto i datum: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272E57" w:rsidRPr="00A64B71" w:rsidRDefault="00272E57" w:rsidP="00272E5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>ZAKLJUČAK</w:t>
      </w:r>
    </w:p>
    <w:p w:rsidR="00272E57" w:rsidRPr="00A64B71" w:rsidRDefault="00272E57" w:rsidP="00272E5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72E57" w:rsidRPr="00A64B71" w:rsidRDefault="00272E57" w:rsidP="00272E57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>(naziv tijela/institucije koja predlaže kandidata)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Kandidat/kinja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  <w:t xml:space="preserve">      (titula, ime i prezime, kategorija članstva u Akademiji ili funkcija u tijelu/instituciji)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predlaže se za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  <w:t>(navesti kategoriju članstva)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>u Odjelu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</w:t>
      </w:r>
      <w:r w:rsidRPr="00A64B7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</w:r>
      <w:r w:rsidRPr="00A64B71">
        <w:rPr>
          <w:rFonts w:asciiTheme="minorHAnsi" w:hAnsiTheme="minorHAnsi" w:cstheme="minorHAnsi"/>
          <w:sz w:val="24"/>
          <w:szCs w:val="24"/>
        </w:rPr>
        <w:tab/>
        <w:t>(navesti naziv odjela Akademije)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Akademije tehničkih znanosti Hrvatske. </w:t>
      </w: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72E57" w:rsidRPr="00A64B71" w:rsidRDefault="00272E57" w:rsidP="00272E5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72E57" w:rsidRPr="00A64B71" w:rsidRDefault="00272E57" w:rsidP="00272E57">
      <w:pPr>
        <w:spacing w:line="480" w:lineRule="auto"/>
        <w:jc w:val="right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272E57" w:rsidRPr="00A64B71" w:rsidRDefault="00272E57" w:rsidP="00272E57">
      <w:pPr>
        <w:spacing w:line="480" w:lineRule="auto"/>
        <w:jc w:val="right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8743B2" w:rsidRPr="00272E57" w:rsidRDefault="00272E57" w:rsidP="00272E57">
      <w:pPr>
        <w:jc w:val="right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A64B71">
        <w:rPr>
          <w:rFonts w:asciiTheme="minorHAnsi" w:hAnsiTheme="minorHAnsi" w:cstheme="minorHAnsi"/>
          <w:sz w:val="24"/>
          <w:szCs w:val="24"/>
        </w:rPr>
        <w:t>(titula, ime, prezime i funkcija predlagatelja i pečat tijela/institucije)</w:t>
      </w:r>
    </w:p>
    <w:sectPr w:rsidR="008743B2" w:rsidRPr="00272E57" w:rsidSect="003E2D3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4E3" w:rsidRDefault="00CE04E3">
      <w:pPr>
        <w:spacing w:before="0" w:after="0" w:line="240" w:lineRule="auto"/>
      </w:pPr>
      <w:r>
        <w:separator/>
      </w:r>
    </w:p>
  </w:endnote>
  <w:endnote w:type="continuationSeparator" w:id="0">
    <w:p w:rsidR="00CE04E3" w:rsidRDefault="00CE04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554213"/>
      <w:docPartObj>
        <w:docPartGallery w:val="Page Numbers (Bottom of Page)"/>
        <w:docPartUnique/>
      </w:docPartObj>
    </w:sdtPr>
    <w:sdtEndPr/>
    <w:sdtContent>
      <w:p w:rsidR="00A64B71" w:rsidRDefault="00272E5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64B71" w:rsidRDefault="00272E57" w:rsidP="008F67BE">
    <w:pPr>
      <w:pStyle w:val="Footer"/>
      <w:tabs>
        <w:tab w:val="clear" w:pos="4536"/>
        <w:tab w:val="clear" w:pos="9072"/>
        <w:tab w:val="left" w:pos="123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4E3" w:rsidRDefault="00CE04E3">
      <w:pPr>
        <w:spacing w:before="0" w:after="0" w:line="240" w:lineRule="auto"/>
      </w:pPr>
      <w:r>
        <w:separator/>
      </w:r>
    </w:p>
  </w:footnote>
  <w:footnote w:type="continuationSeparator" w:id="0">
    <w:p w:rsidR="00CE04E3" w:rsidRDefault="00CE04E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57"/>
    <w:rsid w:val="00272E57"/>
    <w:rsid w:val="008743B2"/>
    <w:rsid w:val="00B131F8"/>
    <w:rsid w:val="00CE04E3"/>
    <w:rsid w:val="00F0031C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DBF7B-0C01-40A3-AC2F-AE6A0F53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E57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72E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E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Tanja Miškić Rogić</cp:lastModifiedBy>
  <cp:revision>2</cp:revision>
  <dcterms:created xsi:type="dcterms:W3CDTF">2024-01-08T09:20:00Z</dcterms:created>
  <dcterms:modified xsi:type="dcterms:W3CDTF">2024-01-08T09:20:00Z</dcterms:modified>
</cp:coreProperties>
</file>