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5A2D7E">
              <w:rPr>
                <w:sz w:val="24"/>
                <w:szCs w:val="24"/>
                <w:lang w:val="en-GB"/>
              </w:rPr>
              <w:t>Picture:</w:t>
            </w:r>
          </w:p>
        </w:tc>
        <w:tc>
          <w:tcPr>
            <w:tcW w:w="5835" w:type="dxa"/>
          </w:tcPr>
          <w:sdt>
            <w:sdtPr>
              <w:rPr>
                <w:noProof/>
                <w:sz w:val="24"/>
                <w:szCs w:val="24"/>
                <w:lang w:eastAsia="hr-HR"/>
              </w:rPr>
              <w:alias w:val="Picture"/>
              <w:tag w:val="Picture"/>
              <w:id w:val="1859850252"/>
              <w:lock w:val="sdtLocked"/>
              <w:showingPlcHdr/>
              <w:picture/>
            </w:sdtPr>
            <w:sdtEndPr/>
            <w:sdtContent>
              <w:p w:rsidR="005A2D7E" w:rsidRPr="005A2D7E" w:rsidRDefault="000C6F00" w:rsidP="005A2D7E">
                <w:pPr>
                  <w:rPr>
                    <w:sz w:val="24"/>
                    <w:szCs w:val="24"/>
                    <w:lang w:val="en-GB"/>
                  </w:rPr>
                </w:pPr>
                <w:r>
                  <w:rPr>
                    <w:noProof/>
                    <w:sz w:val="24"/>
                    <w:szCs w:val="24"/>
                    <w:lang w:eastAsia="hr-HR"/>
                  </w:rPr>
                  <w:drawing>
                    <wp:inline distT="0" distB="0" distL="0" distR="0">
                      <wp:extent cx="1271270" cy="1271270"/>
                      <wp:effectExtent l="0" t="0" r="5080" b="508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First name:</w:t>
            </w:r>
          </w:p>
        </w:tc>
        <w:sdt>
          <w:sdtPr>
            <w:rPr>
              <w:sz w:val="24"/>
              <w:szCs w:val="24"/>
              <w:lang w:val="en-GB"/>
            </w:rPr>
            <w:alias w:val="First name"/>
            <w:tag w:val="First name"/>
            <w:id w:val="-52747983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0C6F00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Middle name:</w:t>
            </w:r>
          </w:p>
        </w:tc>
        <w:sdt>
          <w:sdtPr>
            <w:rPr>
              <w:sz w:val="24"/>
              <w:szCs w:val="24"/>
              <w:lang w:val="en-GB"/>
            </w:rPr>
            <w:alias w:val="Middle name"/>
            <w:tag w:val="Middle name"/>
            <w:id w:val="479663915"/>
            <w:lock w:val="sdtLocked"/>
            <w:placeholder>
              <w:docPart w:val="A5AE3E3CC93846E6BAFA995AF093E1E1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Family name:</w:t>
            </w:r>
          </w:p>
        </w:tc>
        <w:sdt>
          <w:sdtPr>
            <w:rPr>
              <w:sz w:val="24"/>
              <w:szCs w:val="24"/>
              <w:lang w:val="en-GB"/>
            </w:rPr>
            <w:alias w:val="Family name"/>
            <w:tag w:val="Family name"/>
            <w:id w:val="-143047032"/>
            <w:lock w:val="sdtLocked"/>
            <w:placeholder>
              <w:docPart w:val="3B80C9DA136C43C288931C51B35DA1C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Date of birth:</w:t>
            </w:r>
          </w:p>
        </w:tc>
        <w:sdt>
          <w:sdtPr>
            <w:rPr>
              <w:sz w:val="24"/>
              <w:szCs w:val="24"/>
              <w:lang w:val="en-GB"/>
            </w:rPr>
            <w:alias w:val="Date of birth"/>
            <w:tag w:val="Date of birth"/>
            <w:id w:val="735984252"/>
            <w:lock w:val="sdtLocked"/>
            <w:placeholder>
              <w:docPart w:val="36DEBC32AB484CFBBFCE146966198E4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Place of birth:</w:t>
            </w:r>
          </w:p>
        </w:tc>
        <w:sdt>
          <w:sdtPr>
            <w:rPr>
              <w:sz w:val="24"/>
              <w:szCs w:val="24"/>
              <w:lang w:val="en-GB"/>
            </w:rPr>
            <w:alias w:val="Place of birth"/>
            <w:tag w:val="Place of birth"/>
            <w:id w:val="-1710715941"/>
            <w:lock w:val="sdtLocked"/>
            <w:placeholder>
              <w:docPart w:val="73CDAC3AD2B048FEB5BBE41D11F9FD62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9B6691" w:rsidP="005A2D7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Country</w:t>
            </w:r>
            <w:r w:rsidR="005A2D7E" w:rsidRPr="005A2D7E">
              <w:rPr>
                <w:sz w:val="24"/>
                <w:szCs w:val="24"/>
                <w:lang w:val="en-GB"/>
              </w:rPr>
              <w:t xml:space="preserve"> of birth:</w:t>
            </w:r>
          </w:p>
        </w:tc>
        <w:sdt>
          <w:sdtPr>
            <w:rPr>
              <w:sz w:val="24"/>
              <w:szCs w:val="24"/>
              <w:lang w:val="en-GB"/>
            </w:rPr>
            <w:alias w:val="Coutry of birth"/>
            <w:tag w:val="Coutry of birth"/>
            <w:id w:val="1393154983"/>
            <w:lock w:val="sdtLocked"/>
            <w:placeholder>
              <w:docPart w:val="DA31D806AAFB40CCA975D242B9046521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3B0DF5" w:rsidTr="003B0DF5">
        <w:tc>
          <w:tcPr>
            <w:tcW w:w="4508" w:type="dxa"/>
          </w:tcPr>
          <w:p w:rsidR="005A2D7E" w:rsidRPr="003B0DF5" w:rsidRDefault="005A2D7E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Home address</w:t>
            </w:r>
          </w:p>
        </w:tc>
        <w:tc>
          <w:tcPr>
            <w:tcW w:w="5835" w:type="dxa"/>
          </w:tcPr>
          <w:p w:rsidR="005A2D7E" w:rsidRPr="003B0DF5" w:rsidRDefault="005A2D7E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Street:</w:t>
            </w:r>
          </w:p>
        </w:tc>
        <w:sdt>
          <w:sdtPr>
            <w:rPr>
              <w:sz w:val="24"/>
              <w:szCs w:val="24"/>
              <w:lang w:val="en-GB"/>
            </w:rPr>
            <w:alias w:val="Street"/>
            <w:tag w:val="Street"/>
            <w:id w:val="1753392860"/>
            <w:lock w:val="sdtLocked"/>
            <w:placeholder>
              <w:docPart w:val="C6412ED55B8B4B1C890DDE1F18FBFD1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Street number:</w:t>
            </w:r>
          </w:p>
        </w:tc>
        <w:sdt>
          <w:sdtPr>
            <w:rPr>
              <w:sz w:val="24"/>
              <w:szCs w:val="24"/>
              <w:lang w:val="en-GB"/>
            </w:rPr>
            <w:alias w:val="Street number"/>
            <w:tag w:val="Street number"/>
            <w:id w:val="945658027"/>
            <w:lock w:val="sdtLocked"/>
            <w:placeholder>
              <w:docPart w:val="B3F86B574AA34B34951BCB539C4B93B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Place:</w:t>
            </w:r>
          </w:p>
        </w:tc>
        <w:sdt>
          <w:sdtPr>
            <w:rPr>
              <w:sz w:val="24"/>
              <w:szCs w:val="24"/>
              <w:lang w:val="en-GB"/>
            </w:rPr>
            <w:alias w:val="Place"/>
            <w:tag w:val="Place"/>
            <w:id w:val="215940029"/>
            <w:lock w:val="sdtLocked"/>
            <w:placeholder>
              <w:docPart w:val="A62C0FD988194AFAB8046DF8FF745C66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Postal number:</w:t>
            </w:r>
          </w:p>
        </w:tc>
        <w:sdt>
          <w:sdtPr>
            <w:rPr>
              <w:sz w:val="24"/>
              <w:szCs w:val="24"/>
              <w:lang w:val="en-GB"/>
            </w:rPr>
            <w:alias w:val="Postal number"/>
            <w:tag w:val="Postal number"/>
            <w:id w:val="-1593318977"/>
            <w:lock w:val="sdtLocked"/>
            <w:placeholder>
              <w:docPart w:val="9202ECCE92C148ECBCB18EB80C3DE9E6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9B669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3B0DF5" w:rsidTr="003B0DF5">
        <w:tc>
          <w:tcPr>
            <w:tcW w:w="4508" w:type="dxa"/>
          </w:tcPr>
          <w:p w:rsidR="005A2D7E" w:rsidRPr="003B0DF5" w:rsidRDefault="005A2D7E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Business address</w:t>
            </w:r>
          </w:p>
        </w:tc>
        <w:tc>
          <w:tcPr>
            <w:tcW w:w="5835" w:type="dxa"/>
          </w:tcPr>
          <w:p w:rsidR="005A2D7E" w:rsidRPr="003B0DF5" w:rsidRDefault="005A2D7E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7F7B44" w:rsidRPr="005A2D7E" w:rsidTr="003B0DF5">
        <w:tc>
          <w:tcPr>
            <w:tcW w:w="4508" w:type="dxa"/>
          </w:tcPr>
          <w:p w:rsidR="007F7B44" w:rsidRPr="005A2D7E" w:rsidRDefault="00A025A0" w:rsidP="007F7B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Company:</w:t>
            </w:r>
          </w:p>
        </w:tc>
        <w:sdt>
          <w:sdtPr>
            <w:rPr>
              <w:sz w:val="24"/>
              <w:szCs w:val="24"/>
              <w:lang w:val="en-GB"/>
            </w:rPr>
            <w:alias w:val="Company"/>
            <w:tag w:val="Company"/>
            <w:id w:val="-1787729072"/>
            <w:lock w:val="sdtLocked"/>
            <w:placeholder>
              <w:docPart w:val="67DAC2F9049B4A949417F8D60E948C49"/>
            </w:placeholder>
            <w:showingPlcHdr/>
          </w:sdtPr>
          <w:sdtEndPr/>
          <w:sdtContent>
            <w:tc>
              <w:tcPr>
                <w:tcW w:w="5835" w:type="dxa"/>
              </w:tcPr>
              <w:p w:rsidR="007F7B44" w:rsidRPr="005A2D7E" w:rsidRDefault="00A025A0" w:rsidP="007F7B44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25A0" w:rsidRPr="005A2D7E" w:rsidTr="003B0DF5">
        <w:tc>
          <w:tcPr>
            <w:tcW w:w="4508" w:type="dxa"/>
          </w:tcPr>
          <w:p w:rsidR="00A025A0" w:rsidRPr="005A2D7E" w:rsidRDefault="00A025A0" w:rsidP="007F7B44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Street:</w:t>
            </w:r>
          </w:p>
        </w:tc>
        <w:sdt>
          <w:sdtPr>
            <w:rPr>
              <w:sz w:val="24"/>
              <w:szCs w:val="24"/>
              <w:lang w:val="en-GB"/>
            </w:rPr>
            <w:alias w:val="Street"/>
            <w:tag w:val="Street"/>
            <w:id w:val="28317016"/>
            <w:lock w:val="sdtLocked"/>
            <w:placeholder>
              <w:docPart w:val="F143F48C77DD4D52A7DA48D8F30E880A"/>
            </w:placeholder>
            <w:showingPlcHdr/>
          </w:sdtPr>
          <w:sdtEndPr/>
          <w:sdtContent>
            <w:tc>
              <w:tcPr>
                <w:tcW w:w="5835" w:type="dxa"/>
              </w:tcPr>
              <w:p w:rsidR="00A025A0" w:rsidRDefault="00A025A0" w:rsidP="007F7B44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B44" w:rsidRPr="005A2D7E" w:rsidTr="003B0DF5">
        <w:tc>
          <w:tcPr>
            <w:tcW w:w="4508" w:type="dxa"/>
          </w:tcPr>
          <w:p w:rsidR="007F7B44" w:rsidRPr="005A2D7E" w:rsidRDefault="007F7B44" w:rsidP="007F7B44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Street number:</w:t>
            </w:r>
          </w:p>
        </w:tc>
        <w:sdt>
          <w:sdtPr>
            <w:rPr>
              <w:sz w:val="24"/>
              <w:szCs w:val="24"/>
              <w:lang w:val="en-GB"/>
            </w:rPr>
            <w:alias w:val="Street number"/>
            <w:tag w:val="Street number"/>
            <w:id w:val="758180243"/>
            <w:lock w:val="sdtLocked"/>
            <w:placeholder>
              <w:docPart w:val="3BEDC763768D4359ACA956DB5B33FDC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7F7B44" w:rsidRPr="005A2D7E" w:rsidRDefault="007F7B44" w:rsidP="007F7B44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B44" w:rsidRPr="005A2D7E" w:rsidTr="003B0DF5">
        <w:tc>
          <w:tcPr>
            <w:tcW w:w="4508" w:type="dxa"/>
          </w:tcPr>
          <w:p w:rsidR="007F7B44" w:rsidRPr="005A2D7E" w:rsidRDefault="007F7B44" w:rsidP="007F7B44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Place:</w:t>
            </w:r>
          </w:p>
        </w:tc>
        <w:sdt>
          <w:sdtPr>
            <w:rPr>
              <w:sz w:val="24"/>
              <w:szCs w:val="24"/>
              <w:lang w:val="en-GB"/>
            </w:rPr>
            <w:alias w:val="Place"/>
            <w:tag w:val="Place"/>
            <w:id w:val="603698043"/>
            <w:lock w:val="sdtLocked"/>
            <w:placeholder>
              <w:docPart w:val="CC51D2918ADF48FC8605D95B0B1FDC6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7F7B44" w:rsidRPr="005A2D7E" w:rsidRDefault="007F7B44" w:rsidP="007F7B44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B44" w:rsidRPr="005A2D7E" w:rsidTr="003B0DF5">
        <w:tc>
          <w:tcPr>
            <w:tcW w:w="4508" w:type="dxa"/>
          </w:tcPr>
          <w:p w:rsidR="007F7B44" w:rsidRPr="005A2D7E" w:rsidRDefault="007F7B44" w:rsidP="007F7B44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Postal number:</w:t>
            </w:r>
          </w:p>
        </w:tc>
        <w:sdt>
          <w:sdtPr>
            <w:rPr>
              <w:sz w:val="24"/>
              <w:szCs w:val="24"/>
              <w:lang w:val="en-GB"/>
            </w:rPr>
            <w:alias w:val="Postal number"/>
            <w:tag w:val="Postal number"/>
            <w:id w:val="-534663329"/>
            <w:lock w:val="sdtLocked"/>
            <w:placeholder>
              <w:docPart w:val="D599621689E44968A5E3112DF5671A7B"/>
            </w:placeholder>
            <w:showingPlcHdr/>
          </w:sdtPr>
          <w:sdtEndPr/>
          <w:sdtContent>
            <w:tc>
              <w:tcPr>
                <w:tcW w:w="5835" w:type="dxa"/>
              </w:tcPr>
              <w:p w:rsidR="007F7B44" w:rsidRPr="005A2D7E" w:rsidRDefault="007F7B44" w:rsidP="007F7B44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1952" w:rsidRPr="003B0DF5" w:rsidTr="003B0DF5">
        <w:tc>
          <w:tcPr>
            <w:tcW w:w="4508" w:type="dxa"/>
          </w:tcPr>
          <w:p w:rsidR="00181952" w:rsidRPr="003B0DF5" w:rsidRDefault="00181952" w:rsidP="007F7B44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E-mails</w:t>
            </w:r>
          </w:p>
        </w:tc>
        <w:tc>
          <w:tcPr>
            <w:tcW w:w="5835" w:type="dxa"/>
          </w:tcPr>
          <w:p w:rsidR="00181952" w:rsidRPr="003B0DF5" w:rsidRDefault="00181952" w:rsidP="007F7B44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e-mail address - 1</w:t>
            </w:r>
            <w:r w:rsidRPr="005A2D7E">
              <w:rPr>
                <w:sz w:val="24"/>
                <w:szCs w:val="24"/>
                <w:vertAlign w:val="superscript"/>
                <w:lang w:val="en-GB"/>
              </w:rPr>
              <w:t>st</w:t>
            </w:r>
            <w:r w:rsidRPr="005A2D7E">
              <w:rPr>
                <w:sz w:val="24"/>
                <w:szCs w:val="24"/>
                <w:lang w:val="en-GB"/>
              </w:rPr>
              <w:t>:</w:t>
            </w:r>
          </w:p>
        </w:tc>
        <w:sdt>
          <w:sdtPr>
            <w:rPr>
              <w:sz w:val="24"/>
              <w:szCs w:val="24"/>
              <w:lang w:val="en-GB"/>
            </w:rPr>
            <w:alias w:val="e-mail"/>
            <w:tag w:val="e.mail"/>
            <w:id w:val="738363943"/>
            <w:lock w:val="sdtLocked"/>
            <w:placeholder>
              <w:docPart w:val="CEBC3A07FE9F4DDFB7C596FF1A872BD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7F7B44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e-mail address - 2</w:t>
            </w:r>
            <w:r w:rsidRPr="005A2D7E">
              <w:rPr>
                <w:sz w:val="24"/>
                <w:szCs w:val="24"/>
                <w:vertAlign w:val="superscript"/>
                <w:lang w:val="en-GB"/>
              </w:rPr>
              <w:t>nd</w:t>
            </w:r>
            <w:r w:rsidRPr="005A2D7E">
              <w:rPr>
                <w:sz w:val="24"/>
                <w:szCs w:val="24"/>
                <w:lang w:val="en-GB"/>
              </w:rPr>
              <w:t>:</w:t>
            </w:r>
          </w:p>
        </w:tc>
        <w:sdt>
          <w:sdtPr>
            <w:rPr>
              <w:sz w:val="24"/>
              <w:szCs w:val="24"/>
              <w:lang w:val="en-GB"/>
            </w:rPr>
            <w:alias w:val="e-mail"/>
            <w:tag w:val="e.mail"/>
            <w:id w:val="-1981300911"/>
            <w:lock w:val="sdtLocked"/>
            <w:placeholder>
              <w:docPart w:val="E5E835813E854649A86B2D160A003EDA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7F7B44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2A0C" w:rsidRPr="003B0DF5" w:rsidTr="003B0DF5">
        <w:tc>
          <w:tcPr>
            <w:tcW w:w="4508" w:type="dxa"/>
          </w:tcPr>
          <w:p w:rsidR="009F2A0C" w:rsidRPr="003B0DF5" w:rsidRDefault="009F2A0C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Phones</w:t>
            </w:r>
          </w:p>
        </w:tc>
        <w:tc>
          <w:tcPr>
            <w:tcW w:w="5835" w:type="dxa"/>
          </w:tcPr>
          <w:p w:rsidR="009F2A0C" w:rsidRPr="003B0DF5" w:rsidRDefault="009F2A0C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Phone 1</w:t>
            </w:r>
            <w:r w:rsidRPr="005A2D7E">
              <w:rPr>
                <w:sz w:val="24"/>
                <w:szCs w:val="24"/>
                <w:vertAlign w:val="superscript"/>
                <w:lang w:val="en-GB"/>
              </w:rPr>
              <w:t>st</w:t>
            </w:r>
            <w:r w:rsidRPr="005A2D7E">
              <w:rPr>
                <w:sz w:val="24"/>
                <w:szCs w:val="24"/>
                <w:lang w:val="en-GB"/>
              </w:rPr>
              <w:t>:</w:t>
            </w:r>
          </w:p>
        </w:tc>
        <w:sdt>
          <w:sdtPr>
            <w:rPr>
              <w:sz w:val="24"/>
              <w:szCs w:val="24"/>
              <w:lang w:val="en-GB"/>
            </w:rPr>
            <w:alias w:val="phone"/>
            <w:tag w:val="phone"/>
            <w:id w:val="1925684244"/>
            <w:lock w:val="sdtLocked"/>
            <w:placeholder>
              <w:docPart w:val="78877E5CCDF84F358D0B296F29F57054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7F7B44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Phone 2</w:t>
            </w:r>
            <w:r w:rsidRPr="005A2D7E">
              <w:rPr>
                <w:sz w:val="24"/>
                <w:szCs w:val="24"/>
                <w:vertAlign w:val="superscript"/>
                <w:lang w:val="en-GB"/>
              </w:rPr>
              <w:t>nd</w:t>
            </w:r>
            <w:r w:rsidRPr="005A2D7E">
              <w:rPr>
                <w:sz w:val="24"/>
                <w:szCs w:val="24"/>
                <w:lang w:val="en-GB"/>
              </w:rPr>
              <w:t>:</w:t>
            </w:r>
          </w:p>
        </w:tc>
        <w:sdt>
          <w:sdtPr>
            <w:rPr>
              <w:sz w:val="24"/>
              <w:szCs w:val="24"/>
              <w:lang w:val="en-GB"/>
            </w:rPr>
            <w:alias w:val="phone"/>
            <w:tag w:val="phone"/>
            <w:id w:val="-584995055"/>
            <w:lock w:val="sdtLocked"/>
            <w:placeholder>
              <w:docPart w:val="1A49D88978E14AA8823019BE5749C624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7F7B44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2A0C" w:rsidRPr="003B0DF5" w:rsidTr="003B0DF5">
        <w:tc>
          <w:tcPr>
            <w:tcW w:w="4508" w:type="dxa"/>
          </w:tcPr>
          <w:p w:rsidR="009F2A0C" w:rsidRPr="003B0DF5" w:rsidRDefault="009F2A0C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Academy membership</w:t>
            </w:r>
          </w:p>
        </w:tc>
        <w:tc>
          <w:tcPr>
            <w:tcW w:w="5835" w:type="dxa"/>
          </w:tcPr>
          <w:p w:rsidR="009F2A0C" w:rsidRPr="003B0DF5" w:rsidRDefault="009F2A0C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Academy membership:</w:t>
            </w:r>
          </w:p>
        </w:tc>
        <w:sdt>
          <w:sdtPr>
            <w:rPr>
              <w:sz w:val="24"/>
              <w:szCs w:val="24"/>
              <w:lang w:val="en-GB"/>
            </w:rPr>
            <w:alias w:val="Memebership"/>
            <w:tag w:val="Memebership"/>
            <w:id w:val="307593607"/>
            <w:lock w:val="sdtLocked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Full member" w:value="Full member"/>
              <w:listItem w:displayText="Associate memeber" w:value="Associate memeber"/>
              <w:listItem w:displayText="Emeriti memeber" w:value="Emeriti memeber"/>
              <w:listItem w:displayText="Internatianal memeber" w:value="Internatianal memeber"/>
              <w:listItem w:displayText="Suporting memeber" w:value="Suporting memeber"/>
              <w:listItem w:displayText="Businessmen Members" w:value="Businessmen Members"/>
              <w:listItem w:displayText="Honorary Members" w:value="Honorary Members"/>
            </w:dropDownList>
          </w:sdtPr>
          <w:sdtEndPr/>
          <w:sdtContent>
            <w:tc>
              <w:tcPr>
                <w:tcW w:w="5835" w:type="dxa"/>
              </w:tcPr>
              <w:p w:rsidR="005A2D7E" w:rsidRPr="005A2D7E" w:rsidRDefault="00BD6EF9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0C4D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Year of admission to HATZ</w:t>
            </w:r>
          </w:p>
        </w:tc>
        <w:sdt>
          <w:sdtPr>
            <w:rPr>
              <w:sz w:val="24"/>
              <w:szCs w:val="24"/>
              <w:lang w:val="en-GB"/>
            </w:rPr>
            <w:alias w:val="HATZ admission year"/>
            <w:tag w:val="HATZ admission year"/>
            <w:id w:val="1823390303"/>
            <w:lock w:val="sdtLocked"/>
            <w:placeholder>
              <w:docPart w:val="825F41BA42894EC0B5502357181CEB5F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7F7B44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 xml:space="preserve">Year of </w:t>
            </w:r>
            <w:r w:rsidR="00A025A0">
              <w:rPr>
                <w:sz w:val="24"/>
                <w:szCs w:val="24"/>
                <w:lang w:val="en-GB"/>
              </w:rPr>
              <w:t xml:space="preserve">last </w:t>
            </w:r>
            <w:r w:rsidRPr="005A2D7E">
              <w:rPr>
                <w:sz w:val="24"/>
                <w:szCs w:val="24"/>
                <w:lang w:val="en-GB"/>
              </w:rPr>
              <w:t>promotion at HATZ</w:t>
            </w:r>
          </w:p>
        </w:tc>
        <w:sdt>
          <w:sdtPr>
            <w:rPr>
              <w:sz w:val="24"/>
              <w:szCs w:val="24"/>
              <w:lang w:val="en-GB"/>
            </w:rPr>
            <w:alias w:val="HATZ promotion year"/>
            <w:tag w:val="HATZ promotion year"/>
            <w:id w:val="2097737710"/>
            <w:lock w:val="sdtLocked"/>
            <w:placeholder>
              <w:docPart w:val="67D40395AE5A462684F506EA1B20DD97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7F7B44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9B4669" w:rsidP="005A2D7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Affiliation with the Academy D</w:t>
            </w:r>
            <w:r w:rsidR="005A2D7E" w:rsidRPr="005A2D7E">
              <w:rPr>
                <w:sz w:val="24"/>
                <w:szCs w:val="24"/>
                <w:lang w:val="en-GB"/>
              </w:rPr>
              <w:t>epartment</w:t>
            </w:r>
          </w:p>
        </w:tc>
        <w:sdt>
          <w:sdtPr>
            <w:rPr>
              <w:sz w:val="24"/>
              <w:szCs w:val="24"/>
              <w:lang w:val="en-GB"/>
            </w:rPr>
            <w:id w:val="245618885"/>
            <w:lock w:val="sdtLocked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DEPARTMENT OF ARCHITECTURE AND URBAN PLANNING" w:value="DEPARTMENT OF ARCHITECTURE AND URBAN PLANNING"/>
              <w:listItem w:displayText="DEPARTMENT OF BIOPROCESS ENGINEERING" w:value="DEPARTMENT OF BIOPROCESS ENGINEERING"/>
              <w:listItem w:displayText="DEPARTMENT OF ELECTRICAL ENGINEERING AND ELECTRONICS" w:value="DEPARTMENT OF ELECTRICAL ENGINEERING AND ELECTRONICS"/>
              <w:listItem w:displayText="DEPARTMENT OF POWER SYSTEMS" w:value="DEPARTMENT OF POWER SYSTEMS"/>
              <w:listItem w:displayText="DEPARTMENT OF CIVIL ENGINEERING AND GEODESY" w:value="DEPARTMENT OF CIVIL ENGINEERING AND GEODESY"/>
              <w:listItem w:displayText="DEPARTMENT OF GRAPHICAL ENGINEERING" w:value="DEPARTMENT OF GRAPHICAL ENGINEERING"/>
              <w:listItem w:displayText="DEPARTMENT OF INFORMATION SYSTEMS" w:value="DEPARTMENT OF INFORMATION SYSTEMS"/>
              <w:listItem w:displayText="DEPARTMENT OF CHEMICAL ENGINEERING" w:value="DEPARTMENT OF CHEMICAL ENGINEERING"/>
              <w:listItem w:displayText="DEPARTMENT OF COMMUNICATION SYSTEMS" w:value="DEPARTMENT OF COMMUNICATION SYSTEMS"/>
              <w:listItem w:displayText="DEPARTMENT OF TRANSPORT" w:value="DEPARTMENT OF TRANSPORT"/>
              <w:listItem w:displayText="DEPARTMENT OF MINING AND METALLURGY" w:value="DEPARTMENT OF MINING AND METALLURGY"/>
              <w:listItem w:displayText="DEPARTMENT OF MECHANICAL ENGINEERING AND NAVAL ARCHITECTURE" w:value="DEPARTMENT OF MECHANICAL ENGINEERING AND NAVAL ARCHITECTURE"/>
              <w:listItem w:displayText="DEPARTMENT OF SYSTEMS AND CYBERNETICS" w:value="DEPARTMENT OF SYSTEMS AND CYBERNETICS"/>
              <w:listItem w:displayText="DEPARTMENT OF TEXTILE TECHNOLOGY" w:value="DEPARTMENT OF TEXTILE TECHNOLOGY"/>
            </w:dropDownList>
          </w:sdtPr>
          <w:sdtEndPr/>
          <w:sdtContent>
            <w:tc>
              <w:tcPr>
                <w:tcW w:w="5835" w:type="dxa"/>
              </w:tcPr>
              <w:p w:rsidR="005A2D7E" w:rsidRPr="005A2D7E" w:rsidRDefault="00EF66B1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0C4D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F2A0C" w:rsidRPr="003B0DF5" w:rsidTr="003B0DF5">
        <w:tc>
          <w:tcPr>
            <w:tcW w:w="4508" w:type="dxa"/>
          </w:tcPr>
          <w:p w:rsidR="009F2A0C" w:rsidRPr="003B0DF5" w:rsidRDefault="009F2A0C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 xml:space="preserve">Diplomas </w:t>
            </w:r>
            <w:r w:rsidR="00B50094" w:rsidRPr="003B0DF5">
              <w:rPr>
                <w:b/>
                <w:sz w:val="28"/>
                <w:szCs w:val="24"/>
                <w:lang w:val="en-GB"/>
              </w:rPr>
              <w:t xml:space="preserve">and </w:t>
            </w:r>
            <w:r w:rsidR="009B4669" w:rsidRPr="003B0DF5">
              <w:rPr>
                <w:b/>
                <w:sz w:val="28"/>
                <w:szCs w:val="24"/>
                <w:lang w:val="en-GB"/>
              </w:rPr>
              <w:t>awarding</w:t>
            </w:r>
          </w:p>
        </w:tc>
        <w:tc>
          <w:tcPr>
            <w:tcW w:w="5835" w:type="dxa"/>
          </w:tcPr>
          <w:p w:rsidR="009F2A0C" w:rsidRPr="003B0DF5" w:rsidRDefault="009F2A0C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7F7B44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 xml:space="preserve">Year of awarding </w:t>
            </w:r>
            <w:r w:rsidR="007F7B44">
              <w:rPr>
                <w:sz w:val="24"/>
                <w:szCs w:val="24"/>
                <w:lang w:val="en-GB"/>
              </w:rPr>
              <w:t>diploma</w:t>
            </w:r>
            <w:r w:rsidRPr="005A2D7E">
              <w:rPr>
                <w:sz w:val="24"/>
                <w:szCs w:val="24"/>
                <w:lang w:val="en-GB"/>
              </w:rPr>
              <w:t xml:space="preserve"> degree</w:t>
            </w:r>
          </w:p>
        </w:tc>
        <w:sdt>
          <w:sdtPr>
            <w:rPr>
              <w:sz w:val="24"/>
              <w:szCs w:val="24"/>
              <w:lang w:val="en-GB"/>
            </w:rPr>
            <w:alias w:val="Diploma degree - year"/>
            <w:tag w:val="Diploma degree - year"/>
            <w:id w:val="616875758"/>
            <w:lock w:val="sdtLocked"/>
            <w:placeholder>
              <w:docPart w:val="35E324E2738B4A90825B20DA60EFFB66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37C7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Year of awarding PhD</w:t>
            </w:r>
            <w:r w:rsidR="007F7B44">
              <w:rPr>
                <w:sz w:val="24"/>
                <w:szCs w:val="24"/>
                <w:lang w:val="en-GB"/>
              </w:rPr>
              <w:t xml:space="preserve"> degree</w:t>
            </w:r>
          </w:p>
        </w:tc>
        <w:sdt>
          <w:sdtPr>
            <w:rPr>
              <w:sz w:val="24"/>
              <w:szCs w:val="24"/>
              <w:lang w:val="en-GB"/>
            </w:rPr>
            <w:alias w:val="PhD degree - year"/>
            <w:tag w:val="PhD degree - year"/>
            <w:id w:val="-561871526"/>
            <w:lock w:val="sdtLocked"/>
            <w:placeholder>
              <w:docPart w:val="F8A99BAE893C4950A6FEFDE2F864FC19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37C7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7F7B44" w:rsidP="007F7B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Present p</w:t>
            </w:r>
            <w:r w:rsidR="005A2D7E" w:rsidRPr="005A2D7E">
              <w:rPr>
                <w:sz w:val="24"/>
                <w:szCs w:val="24"/>
                <w:lang w:val="en-GB"/>
              </w:rPr>
              <w:t>rofessional position</w:t>
            </w:r>
          </w:p>
        </w:tc>
        <w:sdt>
          <w:sdtPr>
            <w:rPr>
              <w:sz w:val="24"/>
              <w:szCs w:val="24"/>
              <w:lang w:val="en-GB"/>
            </w:rPr>
            <w:alias w:val="Present positon"/>
            <w:tag w:val="Present positon"/>
            <w:id w:val="1372660349"/>
            <w:lock w:val="sdtLocked"/>
            <w:placeholder>
              <w:docPart w:val="C633BDCA1F5745D3BDAEC5D1F891B9D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37C7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432983" w:rsidRDefault="00432983" w:rsidP="005A2D7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Awards or recognitions:</w:t>
            </w:r>
          </w:p>
          <w:p w:rsidR="005A2D7E" w:rsidRPr="00432983" w:rsidRDefault="00432983" w:rsidP="005A2D7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(N</w:t>
            </w:r>
            <w:r w:rsidRPr="00432983">
              <w:rPr>
                <w:sz w:val="16"/>
                <w:szCs w:val="16"/>
                <w:lang w:val="en-GB"/>
              </w:rPr>
              <w:t>ot more than five)</w:t>
            </w:r>
          </w:p>
        </w:tc>
        <w:sdt>
          <w:sdtPr>
            <w:rPr>
              <w:sz w:val="24"/>
              <w:szCs w:val="24"/>
              <w:lang w:val="en-GB"/>
            </w:rPr>
            <w:alias w:val="Award"/>
            <w:tag w:val="Award"/>
            <w:id w:val="-24187593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432983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Award"/>
            <w:tag w:val="Award"/>
            <w:id w:val="-713658497"/>
            <w:lock w:val="sdtLocked"/>
            <w:placeholder>
              <w:docPart w:val="76317056EAD4494895BB66702E2F9C0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432983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Award"/>
            <w:tag w:val="Award"/>
            <w:id w:val="719243715"/>
            <w:lock w:val="sdtLocked"/>
            <w:placeholder>
              <w:docPart w:val="B414F8378B2841949BBA8416092E336A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432983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Award"/>
            <w:tag w:val="Award"/>
            <w:id w:val="935333900"/>
            <w:lock w:val="sdtLocked"/>
            <w:placeholder>
              <w:docPart w:val="DC71D4EFC9944634992820A3549B3533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432983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Award"/>
            <w:tag w:val="Award"/>
            <w:id w:val="-875930568"/>
            <w:lock w:val="sdtLocked"/>
            <w:placeholder>
              <w:docPart w:val="2424DB8C326D4AF597F86FFE13C84867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432983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12B6" w:rsidRPr="003B0DF5" w:rsidTr="003B0DF5">
        <w:tc>
          <w:tcPr>
            <w:tcW w:w="4508" w:type="dxa"/>
          </w:tcPr>
          <w:p w:rsidR="005412B6" w:rsidRPr="003B0DF5" w:rsidRDefault="005412B6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Professional associations</w:t>
            </w:r>
          </w:p>
        </w:tc>
        <w:tc>
          <w:tcPr>
            <w:tcW w:w="5835" w:type="dxa"/>
          </w:tcPr>
          <w:p w:rsidR="005412B6" w:rsidRPr="003B0DF5" w:rsidRDefault="005412B6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432983" w:rsidRDefault="005A2D7E" w:rsidP="00432983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lastRenderedPageBreak/>
              <w:t xml:space="preserve">Memberships in scientific </w:t>
            </w:r>
            <w:r w:rsidR="00432983">
              <w:rPr>
                <w:sz w:val="24"/>
                <w:szCs w:val="24"/>
                <w:lang w:val="en-GB"/>
              </w:rPr>
              <w:t>or</w:t>
            </w:r>
            <w:r w:rsidRPr="005A2D7E">
              <w:rPr>
                <w:sz w:val="24"/>
                <w:szCs w:val="24"/>
                <w:lang w:val="en-GB"/>
              </w:rPr>
              <w:t xml:space="preserve"> professional </w:t>
            </w:r>
            <w:r w:rsidR="00432983">
              <w:rPr>
                <w:sz w:val="24"/>
                <w:szCs w:val="24"/>
                <w:lang w:val="en-GB"/>
              </w:rPr>
              <w:t>associations:</w:t>
            </w:r>
          </w:p>
          <w:p w:rsidR="005A2D7E" w:rsidRPr="00432983" w:rsidRDefault="00432983" w:rsidP="0043298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(N</w:t>
            </w:r>
            <w:r w:rsidRPr="00432983">
              <w:rPr>
                <w:sz w:val="16"/>
                <w:szCs w:val="16"/>
                <w:lang w:val="en-GB"/>
              </w:rPr>
              <w:t>ot more than five)</w:t>
            </w:r>
          </w:p>
        </w:tc>
        <w:sdt>
          <w:sdtPr>
            <w:rPr>
              <w:sz w:val="24"/>
              <w:szCs w:val="24"/>
              <w:lang w:val="en-GB"/>
            </w:rPr>
            <w:alias w:val="Name of associations"/>
            <w:tag w:val="Name of associations"/>
            <w:id w:val="-1643884310"/>
            <w:lock w:val="sdtLocked"/>
            <w:placeholder>
              <w:docPart w:val="1EB8A0E8142B460E8BB031CC0C05919D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432983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Memebership associations"/>
            <w:tag w:val="Memebership associations"/>
            <w:id w:val="-783043799"/>
            <w:placeholder>
              <w:docPart w:val="0B293D9A785440BCA266B9D8F9C6FE9C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GB"/>
                </w:rPr>
                <w:alias w:val="Name of associations"/>
                <w:tag w:val="Name of associations"/>
                <w:id w:val="628515887"/>
                <w:lock w:val="sdtLocked"/>
                <w:placeholder>
                  <w:docPart w:val="F6B4E1DE1FAA4B4D9FAD6F3241E5CDC6"/>
                </w:placeholder>
                <w:showingPlcHdr/>
              </w:sdtPr>
              <w:sdtEndPr/>
              <w:sdtContent>
                <w:tc>
                  <w:tcPr>
                    <w:tcW w:w="5835" w:type="dxa"/>
                  </w:tcPr>
                  <w:p w:rsidR="005A2D7E" w:rsidRPr="005A2D7E" w:rsidRDefault="00432983" w:rsidP="005A2D7E">
                    <w:pPr>
                      <w:rPr>
                        <w:sz w:val="24"/>
                        <w:szCs w:val="24"/>
                        <w:lang w:val="en-GB"/>
                      </w:rPr>
                    </w:pPr>
                    <w:r w:rsidRPr="006D31BD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Memebership associations"/>
            <w:tag w:val="Memebership associations"/>
            <w:id w:val="-1009826830"/>
            <w:placeholder>
              <w:docPart w:val="FCEF7BB6456742F98884ACFC9183E3EF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GB"/>
                </w:rPr>
                <w:alias w:val="Name of associations"/>
                <w:tag w:val="Name of associations"/>
                <w:id w:val="-349558826"/>
                <w:lock w:val="sdtLocked"/>
                <w:placeholder>
                  <w:docPart w:val="ECAC72DFC7D14945898EE1DE1F7ECCAA"/>
                </w:placeholder>
                <w:showingPlcHdr/>
              </w:sdtPr>
              <w:sdtEndPr/>
              <w:sdtContent>
                <w:tc>
                  <w:tcPr>
                    <w:tcW w:w="5835" w:type="dxa"/>
                  </w:tcPr>
                  <w:p w:rsidR="005A2D7E" w:rsidRPr="005A2D7E" w:rsidRDefault="00432983" w:rsidP="005A2D7E">
                    <w:pPr>
                      <w:rPr>
                        <w:sz w:val="24"/>
                        <w:szCs w:val="24"/>
                        <w:lang w:val="en-GB"/>
                      </w:rPr>
                    </w:pPr>
                    <w:r w:rsidRPr="006D31BD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Memebership associations"/>
            <w:tag w:val="Memebership associations"/>
            <w:id w:val="1486658638"/>
            <w:placeholder>
              <w:docPart w:val="47BD4D1BD4E24BF48FFA0558D2631BBD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GB"/>
                </w:rPr>
                <w:alias w:val="Name of associations"/>
                <w:tag w:val="Name of associations"/>
                <w:id w:val="-923643671"/>
                <w:lock w:val="sdtLocked"/>
                <w:placeholder>
                  <w:docPart w:val="3E2A081079384FCB90A8F7CE25786C96"/>
                </w:placeholder>
                <w:showingPlcHdr/>
              </w:sdtPr>
              <w:sdtEndPr/>
              <w:sdtContent>
                <w:tc>
                  <w:tcPr>
                    <w:tcW w:w="5835" w:type="dxa"/>
                  </w:tcPr>
                  <w:p w:rsidR="005A2D7E" w:rsidRPr="005A2D7E" w:rsidRDefault="00432983" w:rsidP="005A2D7E">
                    <w:pPr>
                      <w:rPr>
                        <w:sz w:val="24"/>
                        <w:szCs w:val="24"/>
                        <w:lang w:val="en-GB"/>
                      </w:rPr>
                    </w:pPr>
                    <w:r w:rsidRPr="006D31BD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Memebership associations"/>
            <w:tag w:val="Memebership associations"/>
            <w:id w:val="1878355809"/>
            <w:placeholder>
              <w:docPart w:val="4632A1C7E2014BA2A512FEAB814E4BB8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GB"/>
                </w:rPr>
                <w:alias w:val="Name of associations"/>
                <w:tag w:val="Name of associations"/>
                <w:id w:val="-1821185433"/>
                <w:lock w:val="sdtLocked"/>
                <w:placeholder>
                  <w:docPart w:val="F3C0D42733FD4788B1606E29AF911814"/>
                </w:placeholder>
                <w:showingPlcHdr/>
              </w:sdtPr>
              <w:sdtEndPr/>
              <w:sdtContent>
                <w:tc>
                  <w:tcPr>
                    <w:tcW w:w="5835" w:type="dxa"/>
                  </w:tcPr>
                  <w:p w:rsidR="005A2D7E" w:rsidRPr="005A2D7E" w:rsidRDefault="00432983" w:rsidP="005A2D7E">
                    <w:pPr>
                      <w:rPr>
                        <w:sz w:val="24"/>
                        <w:szCs w:val="24"/>
                        <w:lang w:val="en-GB"/>
                      </w:rPr>
                    </w:pPr>
                    <w:r w:rsidRPr="006D31BD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50094" w:rsidRPr="003B0DF5" w:rsidTr="003B0DF5">
        <w:tc>
          <w:tcPr>
            <w:tcW w:w="4508" w:type="dxa"/>
          </w:tcPr>
          <w:p w:rsidR="00B50094" w:rsidRPr="003B0DF5" w:rsidRDefault="00B50094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Professional activities</w:t>
            </w:r>
          </w:p>
        </w:tc>
        <w:tc>
          <w:tcPr>
            <w:tcW w:w="5835" w:type="dxa"/>
          </w:tcPr>
          <w:p w:rsidR="00B50094" w:rsidRPr="003B0DF5" w:rsidRDefault="00B50094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5A2D7E" w:rsidRDefault="00432983" w:rsidP="005A2D7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Leading</w:t>
            </w:r>
            <w:r w:rsidR="005A2D7E" w:rsidRPr="005A2D7E">
              <w:rPr>
                <w:sz w:val="24"/>
                <w:szCs w:val="24"/>
                <w:lang w:val="en-GB"/>
              </w:rPr>
              <w:t xml:space="preserve"> of scientific </w:t>
            </w:r>
            <w:r>
              <w:rPr>
                <w:sz w:val="24"/>
                <w:szCs w:val="24"/>
                <w:lang w:val="en-GB"/>
              </w:rPr>
              <w:t>and/</w:t>
            </w:r>
            <w:r w:rsidR="005A2D7E" w:rsidRPr="005A2D7E">
              <w:rPr>
                <w:sz w:val="24"/>
                <w:szCs w:val="24"/>
                <w:lang w:val="en-GB"/>
              </w:rPr>
              <w:t>or professional projects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5A2D7E" w:rsidRPr="00287D2E">
              <w:rPr>
                <w:sz w:val="20"/>
                <w:szCs w:val="24"/>
                <w:lang w:val="en-GB"/>
              </w:rPr>
              <w:t xml:space="preserve">(Title, </w:t>
            </w:r>
            <w:r w:rsidRPr="00287D2E">
              <w:rPr>
                <w:sz w:val="20"/>
                <w:szCs w:val="24"/>
                <w:lang w:val="en-GB"/>
              </w:rPr>
              <w:t>Client and Y</w:t>
            </w:r>
            <w:r w:rsidR="005A2D7E" w:rsidRPr="00287D2E">
              <w:rPr>
                <w:sz w:val="20"/>
                <w:szCs w:val="24"/>
                <w:lang w:val="en-GB"/>
              </w:rPr>
              <w:t>ear of delivery)</w:t>
            </w:r>
            <w:r>
              <w:rPr>
                <w:sz w:val="24"/>
                <w:szCs w:val="24"/>
                <w:lang w:val="en-GB"/>
              </w:rPr>
              <w:t>:</w:t>
            </w:r>
          </w:p>
          <w:p w:rsidR="00432983" w:rsidRPr="00432983" w:rsidRDefault="00432983" w:rsidP="005A2D7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(N</w:t>
            </w:r>
            <w:r w:rsidRPr="00432983">
              <w:rPr>
                <w:sz w:val="16"/>
                <w:szCs w:val="16"/>
                <w:lang w:val="en-GB"/>
              </w:rPr>
              <w:t>ot more than ten)</w:t>
            </w: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135252878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-832141306"/>
            <w:lock w:val="sdtLocked"/>
            <w:placeholder>
              <w:docPart w:val="DA2769A2F9A54CB7A79A0DC512220C42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-1050762546"/>
            <w:lock w:val="sdtLocked"/>
            <w:placeholder>
              <w:docPart w:val="737E2ED87BE54E3A99C6E85A95087013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-1294285122"/>
            <w:lock w:val="sdtLocked"/>
            <w:placeholder>
              <w:docPart w:val="4621EEF136CF44329130525264657035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85280746"/>
            <w:lock w:val="sdtLocked"/>
            <w:placeholder>
              <w:docPart w:val="6ED5D541D4A74DAEB5D6A52A9BD1CEE6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2099520984"/>
            <w:lock w:val="sdtLocked"/>
            <w:placeholder>
              <w:docPart w:val="153F24DCB9C44741948E46B39A299602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-186843584"/>
            <w:lock w:val="sdtLocked"/>
            <w:placeholder>
              <w:docPart w:val="A1A8F56FE0A54074AEBA6BF66A8ECFA3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-1385017419"/>
            <w:lock w:val="sdtLocked"/>
            <w:placeholder>
              <w:docPart w:val="AB2F42EF57B14F669AD407B4011FCD0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-1950767017"/>
            <w:lock w:val="sdtLocked"/>
            <w:placeholder>
              <w:docPart w:val="9A36349699304141B3B7A90A2D66709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Name of the project"/>
            <w:tag w:val="Name of the project"/>
            <w:id w:val="181563578"/>
            <w:lock w:val="sdtLocked"/>
            <w:placeholder>
              <w:docPart w:val="CF79A62AEB8247C3B3EEAB3DD69093EC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287D2E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  <w:r w:rsidRPr="005A2D7E">
              <w:rPr>
                <w:sz w:val="24"/>
                <w:szCs w:val="24"/>
                <w:lang w:val="en-GB"/>
              </w:rPr>
              <w:t>Area of scien</w:t>
            </w:r>
            <w:r w:rsidR="00432983">
              <w:rPr>
                <w:sz w:val="24"/>
                <w:szCs w:val="24"/>
                <w:lang w:val="en-GB"/>
              </w:rPr>
              <w:t xml:space="preserve">tific and professional interest: </w:t>
            </w:r>
            <w:r w:rsidR="00432983">
              <w:rPr>
                <w:sz w:val="16"/>
                <w:szCs w:val="16"/>
                <w:lang w:val="en-GB"/>
              </w:rPr>
              <w:t>(N</w:t>
            </w:r>
            <w:r w:rsidRPr="00432983">
              <w:rPr>
                <w:sz w:val="16"/>
                <w:szCs w:val="16"/>
                <w:lang w:val="en-GB"/>
              </w:rPr>
              <w:t xml:space="preserve">ot </w:t>
            </w:r>
            <w:r w:rsidR="00432983" w:rsidRPr="00432983">
              <w:rPr>
                <w:sz w:val="16"/>
                <w:szCs w:val="16"/>
                <w:lang w:val="en-GB"/>
              </w:rPr>
              <w:t>more than five)</w:t>
            </w:r>
          </w:p>
        </w:tc>
        <w:sdt>
          <w:sdtPr>
            <w:rPr>
              <w:sz w:val="24"/>
              <w:szCs w:val="24"/>
              <w:lang w:val="en-GB"/>
            </w:rPr>
            <w:alias w:val="Scientific interest"/>
            <w:tag w:val="Scientific interest"/>
            <w:id w:val="189878259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Scientific interest"/>
            <w:tag w:val="Scientific interest"/>
            <w:id w:val="1166590295"/>
            <w:lock w:val="sdtLocked"/>
            <w:placeholder>
              <w:docPart w:val="3DC8A3CB6FC5417CA2D79928E1A1C0F8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Scientific interest"/>
            <w:tag w:val="Scientific interest"/>
            <w:id w:val="-156005103"/>
            <w:lock w:val="sdtLocked"/>
            <w:placeholder>
              <w:docPart w:val="AEBB22BB41D549B087396B14BF68FF12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Scientific interest"/>
            <w:tag w:val="Scientific interest"/>
            <w:id w:val="-335457733"/>
            <w:lock w:val="sdtLocked"/>
            <w:placeholder>
              <w:docPart w:val="5AD44FFAF49F47F1B3A62D79C0B8F2E7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Scientific interest"/>
            <w:tag w:val="Scientific interest"/>
            <w:id w:val="337816360"/>
            <w:lock w:val="sdtLocked"/>
            <w:placeholder>
              <w:docPart w:val="BE50241BD183413FAE267FE1D223930F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50094" w:rsidRPr="003B0DF5" w:rsidTr="003B0DF5">
        <w:tc>
          <w:tcPr>
            <w:tcW w:w="4508" w:type="dxa"/>
          </w:tcPr>
          <w:p w:rsidR="00B50094" w:rsidRPr="003B0DF5" w:rsidRDefault="00B50094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Languages</w:t>
            </w:r>
          </w:p>
        </w:tc>
        <w:tc>
          <w:tcPr>
            <w:tcW w:w="5835" w:type="dxa"/>
          </w:tcPr>
          <w:p w:rsidR="00B50094" w:rsidRPr="003B0DF5" w:rsidRDefault="00B50094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F15E2D" w:rsidRDefault="00F15E2D" w:rsidP="005A2D7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Foreign languages:</w:t>
            </w:r>
          </w:p>
          <w:p w:rsidR="005A2D7E" w:rsidRPr="00F15E2D" w:rsidRDefault="005A2D7E" w:rsidP="00F15E2D">
            <w:pPr>
              <w:rPr>
                <w:sz w:val="16"/>
                <w:szCs w:val="16"/>
                <w:lang w:val="en-GB"/>
              </w:rPr>
            </w:pPr>
            <w:r w:rsidRPr="00F15E2D">
              <w:rPr>
                <w:sz w:val="16"/>
                <w:szCs w:val="16"/>
                <w:lang w:val="en-GB"/>
              </w:rPr>
              <w:t>(</w:t>
            </w:r>
            <w:r w:rsidR="00F15E2D" w:rsidRPr="00F15E2D">
              <w:rPr>
                <w:sz w:val="16"/>
                <w:szCs w:val="16"/>
                <w:lang w:val="en-GB"/>
              </w:rPr>
              <w:t>Not more than five)</w:t>
            </w:r>
          </w:p>
        </w:tc>
        <w:sdt>
          <w:sdtPr>
            <w:rPr>
              <w:sz w:val="24"/>
              <w:szCs w:val="24"/>
              <w:lang w:val="en-GB"/>
            </w:rPr>
            <w:alias w:val="Lenguage"/>
            <w:tag w:val="Lenguage"/>
            <w:id w:val="76088075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Lenguage"/>
            <w:tag w:val="Lenguage"/>
            <w:id w:val="1453825573"/>
            <w:lock w:val="sdtLocked"/>
            <w:placeholder>
              <w:docPart w:val="92FCBDA4E8C141C09DB89F30A03DB7D4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Lenguage"/>
            <w:tag w:val="Lenguage"/>
            <w:id w:val="-457489564"/>
            <w:lock w:val="sdtLocked"/>
            <w:placeholder>
              <w:docPart w:val="46B860CFF65045119B34DE9DE12660DE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Lenguage"/>
            <w:tag w:val="Lenguage"/>
            <w:id w:val="-1488324561"/>
            <w:lock w:val="sdtLocked"/>
            <w:placeholder>
              <w:docPart w:val="B7A1B28A63C143A99A834F5211BD24F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Lenguage"/>
            <w:tag w:val="Lenguage"/>
            <w:id w:val="21135298"/>
            <w:lock w:val="sdtLocked"/>
            <w:placeholder>
              <w:docPart w:val="2F8F46D94DD3456799F0DDC4EC027476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F15E2D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50094" w:rsidRPr="003B0DF5" w:rsidTr="003B0DF5">
        <w:tc>
          <w:tcPr>
            <w:tcW w:w="4508" w:type="dxa"/>
          </w:tcPr>
          <w:p w:rsidR="00B50094" w:rsidRPr="003B0DF5" w:rsidRDefault="00B50094" w:rsidP="005A2D7E">
            <w:pPr>
              <w:rPr>
                <w:b/>
                <w:sz w:val="28"/>
                <w:szCs w:val="24"/>
                <w:lang w:val="en-GB"/>
              </w:rPr>
            </w:pPr>
            <w:r w:rsidRPr="003B0DF5">
              <w:rPr>
                <w:b/>
                <w:sz w:val="28"/>
                <w:szCs w:val="24"/>
                <w:lang w:val="en-GB"/>
              </w:rPr>
              <w:t>Bibliography</w:t>
            </w:r>
          </w:p>
        </w:tc>
        <w:tc>
          <w:tcPr>
            <w:tcW w:w="5835" w:type="dxa"/>
          </w:tcPr>
          <w:p w:rsidR="00B50094" w:rsidRPr="003B0DF5" w:rsidRDefault="00B50094" w:rsidP="005A2D7E">
            <w:pPr>
              <w:rPr>
                <w:sz w:val="28"/>
                <w:szCs w:val="24"/>
                <w:lang w:val="en-GB"/>
              </w:rPr>
            </w:pPr>
          </w:p>
        </w:tc>
      </w:tr>
      <w:tr w:rsidR="005A2D7E" w:rsidRPr="005A2D7E" w:rsidTr="003B0DF5">
        <w:tc>
          <w:tcPr>
            <w:tcW w:w="4508" w:type="dxa"/>
          </w:tcPr>
          <w:p w:rsidR="00E328BB" w:rsidRDefault="00EB13BC" w:rsidP="005A2D7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Bibliography</w:t>
            </w:r>
            <w:r w:rsidR="00E328BB">
              <w:rPr>
                <w:sz w:val="24"/>
                <w:szCs w:val="24"/>
                <w:lang w:val="en-GB"/>
              </w:rPr>
              <w:t>:</w:t>
            </w:r>
          </w:p>
          <w:p w:rsidR="005A2D7E" w:rsidRPr="00E328BB" w:rsidRDefault="00E328BB" w:rsidP="005A2D7E">
            <w:pPr>
              <w:rPr>
                <w:sz w:val="16"/>
                <w:szCs w:val="16"/>
                <w:lang w:val="en-GB"/>
              </w:rPr>
            </w:pPr>
            <w:r w:rsidRPr="00E328BB">
              <w:rPr>
                <w:sz w:val="16"/>
                <w:szCs w:val="16"/>
                <w:lang w:val="en-GB"/>
              </w:rPr>
              <w:t xml:space="preserve">(copy and paste the original link) </w:t>
            </w:r>
          </w:p>
        </w:tc>
        <w:sdt>
          <w:sdtPr>
            <w:rPr>
              <w:sz w:val="24"/>
              <w:szCs w:val="24"/>
              <w:lang w:val="en-GB"/>
            </w:rPr>
            <w:alias w:val="CROSBI"/>
            <w:tag w:val="CROSBI"/>
            <w:id w:val="193370844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EB13BC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ResearchGate"/>
            <w:tag w:val="ResearchGate"/>
            <w:id w:val="192907259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EB13BC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Google Scholar"/>
            <w:tag w:val="Google Scholar"/>
            <w:id w:val="-56819972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EB13BC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Other database"/>
            <w:tag w:val="Other database"/>
            <w:id w:val="-194445561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EB13BC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Other database"/>
            <w:tag w:val="Other database"/>
            <w:id w:val="1962764777"/>
            <w:lock w:val="sdtLocked"/>
            <w:placeholder>
              <w:docPart w:val="153A6D4852A84C4C926902978B1CAA25"/>
            </w:placeholder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EB13BC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2D7E" w:rsidRPr="005A2D7E" w:rsidTr="003B0DF5">
        <w:tc>
          <w:tcPr>
            <w:tcW w:w="4508" w:type="dxa"/>
          </w:tcPr>
          <w:p w:rsidR="005A2D7E" w:rsidRPr="005A2D7E" w:rsidRDefault="005A2D7E" w:rsidP="005A2D7E">
            <w:pPr>
              <w:rPr>
                <w:sz w:val="24"/>
                <w:szCs w:val="24"/>
                <w:lang w:val="en-GB"/>
              </w:rPr>
            </w:pPr>
          </w:p>
        </w:tc>
        <w:sdt>
          <w:sdtPr>
            <w:rPr>
              <w:sz w:val="24"/>
              <w:szCs w:val="24"/>
              <w:lang w:val="en-GB"/>
            </w:rPr>
            <w:alias w:val="Other database"/>
            <w:tag w:val="Other database"/>
            <w:id w:val="-1368753537"/>
            <w:lock w:val="sdtLocked"/>
            <w:showingPlcHdr/>
          </w:sdtPr>
          <w:sdtEndPr/>
          <w:sdtContent>
            <w:tc>
              <w:tcPr>
                <w:tcW w:w="5835" w:type="dxa"/>
              </w:tcPr>
              <w:p w:rsidR="005A2D7E" w:rsidRPr="005A2D7E" w:rsidRDefault="00EB13BC" w:rsidP="005A2D7E">
                <w:pPr>
                  <w:rPr>
                    <w:sz w:val="24"/>
                    <w:szCs w:val="24"/>
                    <w:lang w:val="en-GB"/>
                  </w:rPr>
                </w:pPr>
                <w:r w:rsidRPr="006D31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A2D7E" w:rsidRPr="005A2D7E" w:rsidRDefault="005A2D7E" w:rsidP="005A2D7E">
      <w:pPr>
        <w:rPr>
          <w:rFonts w:eastAsia="Times New Roman" w:cs="Times New Roman"/>
        </w:rPr>
      </w:pPr>
    </w:p>
    <w:p w:rsidR="007B6F1D" w:rsidRPr="00A025A0" w:rsidRDefault="00B50094" w:rsidP="00B50094">
      <w:pPr>
        <w:jc w:val="both"/>
        <w:rPr>
          <w:sz w:val="20"/>
        </w:rPr>
      </w:pPr>
      <w:r w:rsidRPr="00A025A0">
        <w:rPr>
          <w:b/>
          <w:sz w:val="20"/>
        </w:rPr>
        <w:t>Napomena</w:t>
      </w:r>
      <w:r w:rsidRPr="00A025A0">
        <w:rPr>
          <w:sz w:val="20"/>
        </w:rPr>
        <w:t xml:space="preserve">: Ispunjavanjem i slanjem </w:t>
      </w:r>
      <w:r w:rsidR="00FC0087" w:rsidRPr="00A025A0">
        <w:rPr>
          <w:sz w:val="20"/>
        </w:rPr>
        <w:t xml:space="preserve">gornjih </w:t>
      </w:r>
      <w:r w:rsidRPr="00A025A0">
        <w:rPr>
          <w:sz w:val="20"/>
        </w:rPr>
        <w:t xml:space="preserve">podataka </w:t>
      </w:r>
      <w:r w:rsidR="00A13C52" w:rsidRPr="00A025A0">
        <w:rPr>
          <w:sz w:val="20"/>
        </w:rPr>
        <w:t xml:space="preserve">HATZ-u </w:t>
      </w:r>
      <w:r w:rsidR="00C61506" w:rsidRPr="00A025A0">
        <w:rPr>
          <w:sz w:val="20"/>
        </w:rPr>
        <w:t xml:space="preserve">ujedno </w:t>
      </w:r>
      <w:r w:rsidRPr="00A025A0">
        <w:rPr>
          <w:sz w:val="20"/>
        </w:rPr>
        <w:t>dajete izjavu sljedećeg sadržaja:</w:t>
      </w:r>
    </w:p>
    <w:p w:rsidR="00B50094" w:rsidRPr="00A025A0" w:rsidRDefault="00B50094" w:rsidP="00B50094">
      <w:pPr>
        <w:jc w:val="both"/>
        <w:rPr>
          <w:sz w:val="20"/>
        </w:rPr>
      </w:pPr>
      <w:r w:rsidRPr="00A025A0">
        <w:rPr>
          <w:sz w:val="20"/>
        </w:rPr>
        <w:t xml:space="preserve">"Suglasan sam s obradom mojih osobnih podataka isključivu </w:t>
      </w:r>
      <w:r w:rsidR="00C61506" w:rsidRPr="00A025A0">
        <w:rPr>
          <w:sz w:val="20"/>
        </w:rPr>
        <w:t xml:space="preserve">u </w:t>
      </w:r>
      <w:r w:rsidRPr="00A025A0">
        <w:rPr>
          <w:sz w:val="20"/>
        </w:rPr>
        <w:t>svrhu članstva u Akademiji tehničkih znanosti Hrvatske (HATZ), a u skladu sa Zakonom o provedbi Opće uredbe o zaštiti podataka i u skladu s načelima i procedurama propisanima Uredbom EU 2016/679 o zaštiti pojedinca u vezi s obradom osobnih podataka i o slobodnom kretanju takvih podataka, te s njom usklađenim internim aktima HATZ-a."</w:t>
      </w:r>
    </w:p>
    <w:p w:rsidR="00B50094" w:rsidRPr="00A025A0" w:rsidRDefault="00B12BD2">
      <w:pPr>
        <w:rPr>
          <w:sz w:val="20"/>
        </w:rPr>
      </w:pPr>
      <w:r w:rsidRPr="00A025A0">
        <w:rPr>
          <w:sz w:val="20"/>
        </w:rPr>
        <w:t>Dodirom miša na pojedina polja u desnoj koloni ponudi vam se pitanje na koji morate dati odgovor. Odgovor dajete</w:t>
      </w:r>
      <w:r w:rsidR="00E328BB" w:rsidRPr="00A025A0">
        <w:rPr>
          <w:sz w:val="20"/>
        </w:rPr>
        <w:t xml:space="preserve">: a) </w:t>
      </w:r>
      <w:r w:rsidR="00E328BB" w:rsidRPr="00A025A0">
        <w:rPr>
          <w:b/>
          <w:sz w:val="20"/>
        </w:rPr>
        <w:t>izborom od ponuđenih odgovora</w:t>
      </w:r>
      <w:r w:rsidR="00E328BB" w:rsidRPr="00A025A0">
        <w:rPr>
          <w:sz w:val="20"/>
        </w:rPr>
        <w:t xml:space="preserve"> (</w:t>
      </w:r>
      <w:r w:rsidR="00E328BB" w:rsidRPr="00A025A0">
        <w:rPr>
          <w:i/>
          <w:sz w:val="20"/>
          <w:lang w:val="en-GB"/>
        </w:rPr>
        <w:t>Choose an item</w:t>
      </w:r>
      <w:r w:rsidR="00E328BB" w:rsidRPr="00A025A0">
        <w:rPr>
          <w:sz w:val="20"/>
        </w:rPr>
        <w:t xml:space="preserve">) i b) </w:t>
      </w:r>
      <w:r w:rsidR="00E328BB" w:rsidRPr="00A025A0">
        <w:rPr>
          <w:b/>
          <w:sz w:val="20"/>
        </w:rPr>
        <w:t>upisivanjem teksta</w:t>
      </w:r>
      <w:r w:rsidR="00E328BB" w:rsidRPr="00A025A0">
        <w:rPr>
          <w:sz w:val="20"/>
        </w:rPr>
        <w:t xml:space="preserve"> (</w:t>
      </w:r>
      <w:r w:rsidR="00E328BB" w:rsidRPr="00A025A0">
        <w:rPr>
          <w:i/>
          <w:sz w:val="20"/>
          <w:lang w:val="en-GB"/>
        </w:rPr>
        <w:t>Click or tap here to enter text</w:t>
      </w:r>
      <w:r w:rsidR="00E328BB" w:rsidRPr="00A025A0">
        <w:rPr>
          <w:sz w:val="20"/>
        </w:rPr>
        <w:t xml:space="preserve">). </w:t>
      </w:r>
    </w:p>
    <w:sectPr w:rsidR="00B50094" w:rsidRPr="00A025A0" w:rsidSect="003B0DF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73" w:rsidRDefault="00DF4573">
      <w:pPr>
        <w:spacing w:after="0" w:line="240" w:lineRule="auto"/>
      </w:pPr>
      <w:r>
        <w:separator/>
      </w:r>
    </w:p>
  </w:endnote>
  <w:endnote w:type="continuationSeparator" w:id="0">
    <w:p w:rsidR="00DF4573" w:rsidRDefault="00DF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73" w:rsidRDefault="00DF4573">
      <w:pPr>
        <w:spacing w:after="0" w:line="240" w:lineRule="auto"/>
      </w:pPr>
      <w:r>
        <w:separator/>
      </w:r>
    </w:p>
  </w:footnote>
  <w:footnote w:type="continuationSeparator" w:id="0">
    <w:p w:rsidR="00DF4573" w:rsidRDefault="00DF4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4B9" w:rsidRDefault="005A2D7E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49950" cy="270510"/>
              <wp:effectExtent l="0" t="0" r="254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27051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364B9" w:rsidRDefault="00181952" w:rsidP="006E3F76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Podaci o članu Akademije tehničkih znanosti Hrvatske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" o:allowoverlap="f" fillcolor="#5b9bd5" stroked="f" strokeweight="1pt">
              <v:textbox style="mso-fit-shape-to-text:t">
                <w:txbxContent>
                  <w:p w:rsidR="00F364B9" w:rsidRDefault="00181952" w:rsidP="006E3F76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Podaci o članu Akademije tehničkih znanosti Hrvatske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7E"/>
    <w:rsid w:val="0009513D"/>
    <w:rsid w:val="000C6F00"/>
    <w:rsid w:val="00181952"/>
    <w:rsid w:val="00237C7E"/>
    <w:rsid w:val="00287D2E"/>
    <w:rsid w:val="0035558B"/>
    <w:rsid w:val="003B0DF5"/>
    <w:rsid w:val="003E257C"/>
    <w:rsid w:val="00432983"/>
    <w:rsid w:val="00467403"/>
    <w:rsid w:val="005412B6"/>
    <w:rsid w:val="00556E6B"/>
    <w:rsid w:val="00582CD9"/>
    <w:rsid w:val="005A2D7E"/>
    <w:rsid w:val="007B6F1D"/>
    <w:rsid w:val="007F7B44"/>
    <w:rsid w:val="008F1DBC"/>
    <w:rsid w:val="009066CA"/>
    <w:rsid w:val="009B4669"/>
    <w:rsid w:val="009B6691"/>
    <w:rsid w:val="009F2A0C"/>
    <w:rsid w:val="00A025A0"/>
    <w:rsid w:val="00A13C52"/>
    <w:rsid w:val="00B12BD2"/>
    <w:rsid w:val="00B24673"/>
    <w:rsid w:val="00B50057"/>
    <w:rsid w:val="00B50094"/>
    <w:rsid w:val="00BD6EF9"/>
    <w:rsid w:val="00C61506"/>
    <w:rsid w:val="00D64AC5"/>
    <w:rsid w:val="00DF4573"/>
    <w:rsid w:val="00E328BB"/>
    <w:rsid w:val="00EB13BC"/>
    <w:rsid w:val="00EF66B1"/>
    <w:rsid w:val="00F15E2D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A19AF-5116-734E-BEC4-2C75AD2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D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D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2D7E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A2D7E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1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52"/>
  </w:style>
  <w:style w:type="paragraph" w:styleId="BalloonText">
    <w:name w:val="Balloon Text"/>
    <w:basedOn w:val="Normal"/>
    <w:link w:val="BalloonTextChar"/>
    <w:uiPriority w:val="99"/>
    <w:semiHidden/>
    <w:unhideWhenUsed/>
    <w:rsid w:val="0009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D6B5-8ED8-4A5F-B94B-0A139D059A87}"/>
      </w:docPartPr>
      <w:docPartBody>
        <w:p w:rsidR="00791621" w:rsidRDefault="00322668"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3E3CC93846E6BAFA995AF093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8D93E-52C1-4C5C-951B-84CCC7D3A142}"/>
      </w:docPartPr>
      <w:docPartBody>
        <w:p w:rsidR="00872ECA" w:rsidRDefault="00791621" w:rsidP="00791621">
          <w:pPr>
            <w:pStyle w:val="A5AE3E3CC93846E6BAFA995AF093E1E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0C9DA136C43C288931C51B35D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2BE1-5D2D-46E7-A071-40906113B7B8}"/>
      </w:docPartPr>
      <w:docPartBody>
        <w:p w:rsidR="00872ECA" w:rsidRDefault="00791621" w:rsidP="00791621">
          <w:pPr>
            <w:pStyle w:val="3B80C9DA136C43C288931C51B35DA1CC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EBC32AB484CFBBFCE14696619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20D4-F9DF-4AC5-991F-587EF7D2404E}"/>
      </w:docPartPr>
      <w:docPartBody>
        <w:p w:rsidR="00872ECA" w:rsidRDefault="00791621" w:rsidP="00791621">
          <w:pPr>
            <w:pStyle w:val="36DEBC32AB484CFBBFCE146966198E48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DAC3AD2B048FEB5BBE41D11F9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6568-55D4-4E11-8420-68EB79793D65}"/>
      </w:docPartPr>
      <w:docPartBody>
        <w:p w:rsidR="00872ECA" w:rsidRDefault="00791621" w:rsidP="00791621">
          <w:pPr>
            <w:pStyle w:val="73CDAC3AD2B048FEB5BBE41D11F9FD6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12ED55B8B4B1C890DDE1F18FBF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30CD-FA7E-4043-9A58-56994CE45B17}"/>
      </w:docPartPr>
      <w:docPartBody>
        <w:p w:rsidR="00872ECA" w:rsidRDefault="00791621" w:rsidP="00791621">
          <w:pPr>
            <w:pStyle w:val="C6412ED55B8B4B1C890DDE1F18FBFD10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86B574AA34B34951BCB539C4B9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0E1B0-054B-4476-A874-0C50C61B60AB}"/>
      </w:docPartPr>
      <w:docPartBody>
        <w:p w:rsidR="00872ECA" w:rsidRDefault="00791621" w:rsidP="00791621">
          <w:pPr>
            <w:pStyle w:val="B3F86B574AA34B34951BCB539C4B93B8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C0FD988194AFAB8046DF8FF74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15947-8501-40C3-B7D4-6551BD0AF3E0}"/>
      </w:docPartPr>
      <w:docPartBody>
        <w:p w:rsidR="00872ECA" w:rsidRDefault="00791621" w:rsidP="00791621">
          <w:pPr>
            <w:pStyle w:val="A62C0FD988194AFAB8046DF8FF745C66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2ECCE92C148ECBCB18EB80C3DE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06DE-32DD-49F4-8A12-71EB5AE5D524}"/>
      </w:docPartPr>
      <w:docPartBody>
        <w:p w:rsidR="00872ECA" w:rsidRDefault="00791621" w:rsidP="00791621">
          <w:pPr>
            <w:pStyle w:val="9202ECCE92C148ECBCB18EB80C3DE9E6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1D806AAFB40CCA975D242B904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E0581-9C4B-4601-B562-5C2411B4F848}"/>
      </w:docPartPr>
      <w:docPartBody>
        <w:p w:rsidR="00872ECA" w:rsidRDefault="00791621" w:rsidP="00791621">
          <w:pPr>
            <w:pStyle w:val="DA31D806AAFB40CCA975D242B9046521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DC763768D4359ACA956DB5B33F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EBEC-9A93-4A9C-B5E2-69640078CE48}"/>
      </w:docPartPr>
      <w:docPartBody>
        <w:p w:rsidR="00872ECA" w:rsidRDefault="00791621" w:rsidP="00791621">
          <w:pPr>
            <w:pStyle w:val="3BEDC763768D4359ACA956DB5B33FDCE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1D2918ADF48FC8605D95B0B1F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D57D-9C32-4AB5-958B-3B486A0B3760}"/>
      </w:docPartPr>
      <w:docPartBody>
        <w:p w:rsidR="00872ECA" w:rsidRDefault="00791621" w:rsidP="00791621">
          <w:pPr>
            <w:pStyle w:val="CC51D2918ADF48FC8605D95B0B1FDC6E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9621689E44968A5E3112DF567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6624C-48F0-44EF-8AC8-AD86798E683A}"/>
      </w:docPartPr>
      <w:docPartBody>
        <w:p w:rsidR="00872ECA" w:rsidRDefault="00791621" w:rsidP="00791621">
          <w:pPr>
            <w:pStyle w:val="D599621689E44968A5E3112DF5671A7B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C3A07FE9F4DDFB7C596FF1A87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F9FE-B51E-487E-9AEE-3558A89F4D5C}"/>
      </w:docPartPr>
      <w:docPartBody>
        <w:p w:rsidR="00872ECA" w:rsidRDefault="00791621" w:rsidP="00791621">
          <w:pPr>
            <w:pStyle w:val="CEBC3A07FE9F4DDFB7C596FF1A872BDE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835813E854649A86B2D160A00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356D-29E7-43DB-98B3-3CC2CA1483A3}"/>
      </w:docPartPr>
      <w:docPartBody>
        <w:p w:rsidR="00872ECA" w:rsidRDefault="00791621" w:rsidP="00791621">
          <w:pPr>
            <w:pStyle w:val="E5E835813E854649A86B2D160A003EDA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77E5CCDF84F358D0B296F29F5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DF90-7EDC-479D-9665-B441AB9D74A9}"/>
      </w:docPartPr>
      <w:docPartBody>
        <w:p w:rsidR="00872ECA" w:rsidRDefault="00791621" w:rsidP="00791621">
          <w:pPr>
            <w:pStyle w:val="78877E5CCDF84F358D0B296F29F57054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9D88978E14AA8823019BE5749C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2626-BF6D-44EF-8EA3-DC5C79C32AB6}"/>
      </w:docPartPr>
      <w:docPartBody>
        <w:p w:rsidR="00872ECA" w:rsidRDefault="00791621" w:rsidP="00791621">
          <w:pPr>
            <w:pStyle w:val="1A49D88978E14AA8823019BE5749C624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F41BA42894EC0B5502357181CE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98D2-47EA-4A77-95C2-1349CCE3CAAA}"/>
      </w:docPartPr>
      <w:docPartBody>
        <w:p w:rsidR="00872ECA" w:rsidRDefault="00791621" w:rsidP="00791621">
          <w:pPr>
            <w:pStyle w:val="825F41BA42894EC0B5502357181CEB5F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40395AE5A462684F506EA1B20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4598-71F3-400B-813F-55068C2B65D9}"/>
      </w:docPartPr>
      <w:docPartBody>
        <w:p w:rsidR="00872ECA" w:rsidRDefault="00791621" w:rsidP="00791621">
          <w:pPr>
            <w:pStyle w:val="67D40395AE5A462684F506EA1B20DD97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E28D-20FE-4E7F-A30C-668BB9A5297D}"/>
      </w:docPartPr>
      <w:docPartBody>
        <w:p w:rsidR="00872ECA" w:rsidRDefault="00791621">
          <w:r w:rsidRPr="000C4D4F">
            <w:rPr>
              <w:rStyle w:val="PlaceholderText"/>
            </w:rPr>
            <w:t>Choose an item.</w:t>
          </w:r>
        </w:p>
      </w:docPartBody>
    </w:docPart>
    <w:docPart>
      <w:docPartPr>
        <w:name w:val="35E324E2738B4A90825B20DA60EF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87C4-DEAF-45A0-8721-5589BC4F9A78}"/>
      </w:docPartPr>
      <w:docPartBody>
        <w:p w:rsidR="00872ECA" w:rsidRDefault="00791621" w:rsidP="00791621">
          <w:pPr>
            <w:pStyle w:val="35E324E2738B4A90825B20DA60EFFB66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99BAE893C4950A6FEFDE2F864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DB62-20C0-403D-A062-9CE571ADBFB5}"/>
      </w:docPartPr>
      <w:docPartBody>
        <w:p w:rsidR="00872ECA" w:rsidRDefault="00791621" w:rsidP="00791621">
          <w:pPr>
            <w:pStyle w:val="F8A99BAE893C4950A6FEFDE2F864FC19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3BDCA1F5745D3BDAEC5D1F891B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D6EFE-4FF1-4939-BFD3-494FB6696322}"/>
      </w:docPartPr>
      <w:docPartBody>
        <w:p w:rsidR="00872ECA" w:rsidRDefault="00791621" w:rsidP="00791621">
          <w:pPr>
            <w:pStyle w:val="C633BDCA1F5745D3BDAEC5D1F891B9D8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17056EAD4494895BB66702E2F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DDE0-CDD1-433C-87D1-C5D9B8068279}"/>
      </w:docPartPr>
      <w:docPartBody>
        <w:p w:rsidR="00872ECA" w:rsidRDefault="00791621" w:rsidP="00791621">
          <w:pPr>
            <w:pStyle w:val="76317056EAD4494895BB66702E2F9C0E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4F8378B2841949BBA8416092E3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0450-63C7-48D9-BE14-5CC0B8C14B25}"/>
      </w:docPartPr>
      <w:docPartBody>
        <w:p w:rsidR="00872ECA" w:rsidRDefault="00791621" w:rsidP="00791621">
          <w:pPr>
            <w:pStyle w:val="B414F8378B2841949BBA8416092E336A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1D4EFC9944634992820A3549B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39C6-6AD9-4B68-A3E9-CAC80A269353}"/>
      </w:docPartPr>
      <w:docPartBody>
        <w:p w:rsidR="00872ECA" w:rsidRDefault="00791621" w:rsidP="00791621">
          <w:pPr>
            <w:pStyle w:val="DC71D4EFC9944634992820A3549B3533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4DB8C326D4AF597F86FFE13C84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B706-50BE-4785-A862-E8EB15E48859}"/>
      </w:docPartPr>
      <w:docPartBody>
        <w:p w:rsidR="00872ECA" w:rsidRDefault="00791621" w:rsidP="00791621">
          <w:pPr>
            <w:pStyle w:val="2424DB8C326D4AF597F86FFE13C84867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8A0E8142B460E8BB031CC0C05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B2D4-2DBB-4205-8714-2D5237292C69}"/>
      </w:docPartPr>
      <w:docPartBody>
        <w:p w:rsidR="00872ECA" w:rsidRDefault="00791621" w:rsidP="00791621">
          <w:pPr>
            <w:pStyle w:val="1EB8A0E8142B460E8BB031CC0C05919D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93D9A785440BCA266B9D8F9C6F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1136-BD48-42FD-8973-857A25A38FF9}"/>
      </w:docPartPr>
      <w:docPartBody>
        <w:p w:rsidR="00872ECA" w:rsidRDefault="00791621" w:rsidP="00791621">
          <w:pPr>
            <w:pStyle w:val="0B293D9A785440BCA266B9D8F9C6FE9C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F7BB6456742F98884ACFC9183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58B9-4C12-4C78-A163-1FD37E0B8902}"/>
      </w:docPartPr>
      <w:docPartBody>
        <w:p w:rsidR="00872ECA" w:rsidRDefault="00791621" w:rsidP="00791621">
          <w:pPr>
            <w:pStyle w:val="FCEF7BB6456742F98884ACFC9183E3EF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D4D1BD4E24BF48FFA0558D263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A0BCA-5ADF-442F-8D06-4325897F6113}"/>
      </w:docPartPr>
      <w:docPartBody>
        <w:p w:rsidR="00872ECA" w:rsidRDefault="00791621" w:rsidP="00791621">
          <w:pPr>
            <w:pStyle w:val="47BD4D1BD4E24BF48FFA0558D2631BBD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2A1C7E2014BA2A512FEAB814E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44F7-1F3F-44CA-B52B-9FF2DCD38A5B}"/>
      </w:docPartPr>
      <w:docPartBody>
        <w:p w:rsidR="00872ECA" w:rsidRDefault="00791621" w:rsidP="00791621">
          <w:pPr>
            <w:pStyle w:val="4632A1C7E2014BA2A512FEAB814E4BB8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4E1DE1FAA4B4D9FAD6F3241E5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01E82-6C2B-472D-88FB-34F782C7B7FD}"/>
      </w:docPartPr>
      <w:docPartBody>
        <w:p w:rsidR="00872ECA" w:rsidRDefault="00791621" w:rsidP="00791621">
          <w:pPr>
            <w:pStyle w:val="F6B4E1DE1FAA4B4D9FAD6F3241E5CDC6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C72DFC7D14945898EE1DE1F7E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DDEF8-1F0F-443F-8B91-62D062D04B54}"/>
      </w:docPartPr>
      <w:docPartBody>
        <w:p w:rsidR="00872ECA" w:rsidRDefault="00791621" w:rsidP="00791621">
          <w:pPr>
            <w:pStyle w:val="ECAC72DFC7D14945898EE1DE1F7ECCAA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A081079384FCB90A8F7CE25786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8F8D-253D-4821-9E0A-64661F7342ED}"/>
      </w:docPartPr>
      <w:docPartBody>
        <w:p w:rsidR="00872ECA" w:rsidRDefault="00791621" w:rsidP="00791621">
          <w:pPr>
            <w:pStyle w:val="3E2A081079384FCB90A8F7CE25786C96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0D42733FD4788B1606E29AF91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A123-EBA8-4948-99CD-6FE13FE919CF}"/>
      </w:docPartPr>
      <w:docPartBody>
        <w:p w:rsidR="00872ECA" w:rsidRDefault="00791621" w:rsidP="00791621">
          <w:pPr>
            <w:pStyle w:val="F3C0D42733FD4788B1606E29AF911814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769A2F9A54CB7A79A0DC512220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FD2E-B76F-4E49-9008-8A2437B9EF23}"/>
      </w:docPartPr>
      <w:docPartBody>
        <w:p w:rsidR="00872ECA" w:rsidRDefault="00791621" w:rsidP="00791621">
          <w:pPr>
            <w:pStyle w:val="DA2769A2F9A54CB7A79A0DC512220C4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E2ED87BE54E3A99C6E85A9508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D2D4-A9EA-42E3-A985-B5727DBA26C6}"/>
      </w:docPartPr>
      <w:docPartBody>
        <w:p w:rsidR="00872ECA" w:rsidRDefault="00791621" w:rsidP="00791621">
          <w:pPr>
            <w:pStyle w:val="737E2ED87BE54E3A99C6E85A95087013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1EEF136CF4432913052526465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9771-D756-4A10-85CE-45D4253D9BED}"/>
      </w:docPartPr>
      <w:docPartBody>
        <w:p w:rsidR="00872ECA" w:rsidRDefault="00791621" w:rsidP="00791621">
          <w:pPr>
            <w:pStyle w:val="4621EEF136CF44329130525264657035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5D541D4A74DAEB5D6A52A9BD1C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56C15-0377-47FF-8DF8-71335211F697}"/>
      </w:docPartPr>
      <w:docPartBody>
        <w:p w:rsidR="00872ECA" w:rsidRDefault="00791621" w:rsidP="00791621">
          <w:pPr>
            <w:pStyle w:val="6ED5D541D4A74DAEB5D6A52A9BD1CEE6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F24DCB9C44741948E46B39A29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C73F-73E8-4018-8771-909EAF53185C}"/>
      </w:docPartPr>
      <w:docPartBody>
        <w:p w:rsidR="00872ECA" w:rsidRDefault="00791621" w:rsidP="00791621">
          <w:pPr>
            <w:pStyle w:val="153F24DCB9C44741948E46B39A29960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8F56FE0A54074AEBA6BF66A8E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A2634-D818-448E-B622-CAD75F367E5A}"/>
      </w:docPartPr>
      <w:docPartBody>
        <w:p w:rsidR="00872ECA" w:rsidRDefault="00791621" w:rsidP="00791621">
          <w:pPr>
            <w:pStyle w:val="A1A8F56FE0A54074AEBA6BF66A8ECFA3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F42EF57B14F669AD407B4011F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A1CA-8265-4247-8BAF-1B8BECDAC0FC}"/>
      </w:docPartPr>
      <w:docPartBody>
        <w:p w:rsidR="00872ECA" w:rsidRDefault="00791621" w:rsidP="00791621">
          <w:pPr>
            <w:pStyle w:val="AB2F42EF57B14F669AD407B4011FCD08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6349699304141B3B7A90A2D667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B8A8-4B40-422B-87D5-CD2637EEAEDA}"/>
      </w:docPartPr>
      <w:docPartBody>
        <w:p w:rsidR="00872ECA" w:rsidRDefault="00791621" w:rsidP="00791621">
          <w:pPr>
            <w:pStyle w:val="9A36349699304141B3B7A90A2D66709E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9A62AEB8247C3B3EEAB3DD690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A3A4-D32D-4E54-A4E2-29B3B2F40DCE}"/>
      </w:docPartPr>
      <w:docPartBody>
        <w:p w:rsidR="00872ECA" w:rsidRDefault="00791621" w:rsidP="00791621">
          <w:pPr>
            <w:pStyle w:val="CF79A62AEB8247C3B3EEAB3DD69093EC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8A3CB6FC5417CA2D79928E1A1C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667B5-B26B-44D3-9F22-DDC704F81136}"/>
      </w:docPartPr>
      <w:docPartBody>
        <w:p w:rsidR="00872ECA" w:rsidRDefault="00791621" w:rsidP="00791621">
          <w:pPr>
            <w:pStyle w:val="3DC8A3CB6FC5417CA2D79928E1A1C0F8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B22BB41D549B087396B14BF68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AB7B-48AA-4F96-AD90-A002CC2D4558}"/>
      </w:docPartPr>
      <w:docPartBody>
        <w:p w:rsidR="00872ECA" w:rsidRDefault="00791621" w:rsidP="00791621">
          <w:pPr>
            <w:pStyle w:val="AEBB22BB41D549B087396B14BF68FF12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44FFAF49F47F1B3A62D79C0B8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E87FC-8DDD-44C1-9B1E-F89CCC206D7A}"/>
      </w:docPartPr>
      <w:docPartBody>
        <w:p w:rsidR="00872ECA" w:rsidRDefault="00791621" w:rsidP="00791621">
          <w:pPr>
            <w:pStyle w:val="5AD44FFAF49F47F1B3A62D79C0B8F2E7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0241BD183413FAE267FE1D22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72D54-16CD-48F6-AB1D-A3F07E5FFC07}"/>
      </w:docPartPr>
      <w:docPartBody>
        <w:p w:rsidR="00872ECA" w:rsidRDefault="00791621" w:rsidP="00791621">
          <w:pPr>
            <w:pStyle w:val="BE50241BD183413FAE267FE1D223930F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CBDA4E8C141C09DB89F30A03DB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F885-4398-4BE4-B270-A5F3832641BB}"/>
      </w:docPartPr>
      <w:docPartBody>
        <w:p w:rsidR="00872ECA" w:rsidRDefault="00791621" w:rsidP="00791621">
          <w:pPr>
            <w:pStyle w:val="92FCBDA4E8C141C09DB89F30A03DB7D4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860CFF65045119B34DE9DE126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83217-DC5A-49B7-A52E-6EA826ACD80F}"/>
      </w:docPartPr>
      <w:docPartBody>
        <w:p w:rsidR="00872ECA" w:rsidRDefault="00791621" w:rsidP="00791621">
          <w:pPr>
            <w:pStyle w:val="46B860CFF65045119B34DE9DE12660DE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1B28A63C143A99A834F5211BD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99295-EA5B-41E4-A24F-9AFAB9600B97}"/>
      </w:docPartPr>
      <w:docPartBody>
        <w:p w:rsidR="00872ECA" w:rsidRDefault="00791621" w:rsidP="00791621">
          <w:pPr>
            <w:pStyle w:val="B7A1B28A63C143A99A834F5211BD24F0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F46D94DD3456799F0DDC4EC02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63DC-9DB5-4BEE-BC36-803693BCEA69}"/>
      </w:docPartPr>
      <w:docPartBody>
        <w:p w:rsidR="00872ECA" w:rsidRDefault="00791621" w:rsidP="00791621">
          <w:pPr>
            <w:pStyle w:val="2F8F46D94DD3456799F0DDC4EC027476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A6D4852A84C4C926902978B1C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1C33B-FF28-468B-80BD-663F6D363B41}"/>
      </w:docPartPr>
      <w:docPartBody>
        <w:p w:rsidR="00872ECA" w:rsidRDefault="00791621" w:rsidP="00791621">
          <w:pPr>
            <w:pStyle w:val="153A6D4852A84C4C926902978B1CAA25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3F48C77DD4D52A7DA48D8F30E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4C689-6A2D-42A8-AF8A-47A6BCFD2D6F}"/>
      </w:docPartPr>
      <w:docPartBody>
        <w:p w:rsidR="005C2EB4" w:rsidRDefault="00356361" w:rsidP="00356361">
          <w:pPr>
            <w:pStyle w:val="F143F48C77DD4D52A7DA48D8F30E880A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AC2F9049B4A949417F8D60E94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4001C-C6F1-456C-A7FB-DFFF6AFCA0A4}"/>
      </w:docPartPr>
      <w:docPartBody>
        <w:p w:rsidR="005C2EB4" w:rsidRDefault="00356361" w:rsidP="00356361">
          <w:pPr>
            <w:pStyle w:val="67DAC2F9049B4A949417F8D60E948C49"/>
          </w:pPr>
          <w:r w:rsidRPr="006D31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68"/>
    <w:rsid w:val="00107993"/>
    <w:rsid w:val="001A1D7D"/>
    <w:rsid w:val="00230699"/>
    <w:rsid w:val="00322668"/>
    <w:rsid w:val="00356361"/>
    <w:rsid w:val="005C2EB4"/>
    <w:rsid w:val="00712F64"/>
    <w:rsid w:val="007355F4"/>
    <w:rsid w:val="00791621"/>
    <w:rsid w:val="00872ECA"/>
    <w:rsid w:val="00DD55B1"/>
    <w:rsid w:val="00E2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361"/>
    <w:rPr>
      <w:rFonts w:cs="Times New Roman"/>
      <w:color w:val="808080"/>
    </w:rPr>
  </w:style>
  <w:style w:type="paragraph" w:customStyle="1" w:styleId="A5AE3E3CC93846E6BAFA995AF093E1E1">
    <w:name w:val="A5AE3E3CC93846E6BAFA995AF093E1E1"/>
    <w:rsid w:val="00791621"/>
  </w:style>
  <w:style w:type="paragraph" w:customStyle="1" w:styleId="3B80C9DA136C43C288931C51B35DA1CC">
    <w:name w:val="3B80C9DA136C43C288931C51B35DA1CC"/>
    <w:rsid w:val="00791621"/>
  </w:style>
  <w:style w:type="paragraph" w:customStyle="1" w:styleId="36DEBC32AB484CFBBFCE146966198E48">
    <w:name w:val="36DEBC32AB484CFBBFCE146966198E48"/>
    <w:rsid w:val="00791621"/>
  </w:style>
  <w:style w:type="paragraph" w:customStyle="1" w:styleId="73CDAC3AD2B048FEB5BBE41D11F9FD62">
    <w:name w:val="73CDAC3AD2B048FEB5BBE41D11F9FD62"/>
    <w:rsid w:val="00791621"/>
  </w:style>
  <w:style w:type="paragraph" w:customStyle="1" w:styleId="C6412ED55B8B4B1C890DDE1F18FBFD10">
    <w:name w:val="C6412ED55B8B4B1C890DDE1F18FBFD10"/>
    <w:rsid w:val="00791621"/>
  </w:style>
  <w:style w:type="paragraph" w:customStyle="1" w:styleId="B3F86B574AA34B34951BCB539C4B93B8">
    <w:name w:val="B3F86B574AA34B34951BCB539C4B93B8"/>
    <w:rsid w:val="00791621"/>
  </w:style>
  <w:style w:type="paragraph" w:customStyle="1" w:styleId="A62C0FD988194AFAB8046DF8FF745C66">
    <w:name w:val="A62C0FD988194AFAB8046DF8FF745C66"/>
    <w:rsid w:val="00791621"/>
  </w:style>
  <w:style w:type="paragraph" w:customStyle="1" w:styleId="9202ECCE92C148ECBCB18EB80C3DE9E6">
    <w:name w:val="9202ECCE92C148ECBCB18EB80C3DE9E6"/>
    <w:rsid w:val="00791621"/>
  </w:style>
  <w:style w:type="paragraph" w:customStyle="1" w:styleId="DA31D806AAFB40CCA975D242B9046521">
    <w:name w:val="DA31D806AAFB40CCA975D242B9046521"/>
    <w:rsid w:val="00791621"/>
  </w:style>
  <w:style w:type="paragraph" w:customStyle="1" w:styleId="FD1115722C5C4D7F9730026E5FDE285C">
    <w:name w:val="FD1115722C5C4D7F9730026E5FDE285C"/>
    <w:rsid w:val="00791621"/>
  </w:style>
  <w:style w:type="paragraph" w:customStyle="1" w:styleId="3BEDC763768D4359ACA956DB5B33FDCE">
    <w:name w:val="3BEDC763768D4359ACA956DB5B33FDCE"/>
    <w:rsid w:val="00791621"/>
  </w:style>
  <w:style w:type="paragraph" w:customStyle="1" w:styleId="CC51D2918ADF48FC8605D95B0B1FDC6E">
    <w:name w:val="CC51D2918ADF48FC8605D95B0B1FDC6E"/>
    <w:rsid w:val="00791621"/>
  </w:style>
  <w:style w:type="paragraph" w:customStyle="1" w:styleId="D599621689E44968A5E3112DF5671A7B">
    <w:name w:val="D599621689E44968A5E3112DF5671A7B"/>
    <w:rsid w:val="00791621"/>
  </w:style>
  <w:style w:type="paragraph" w:customStyle="1" w:styleId="CEBC3A07FE9F4DDFB7C596FF1A872BDE">
    <w:name w:val="CEBC3A07FE9F4DDFB7C596FF1A872BDE"/>
    <w:rsid w:val="00791621"/>
  </w:style>
  <w:style w:type="paragraph" w:customStyle="1" w:styleId="E5E835813E854649A86B2D160A003EDA">
    <w:name w:val="E5E835813E854649A86B2D160A003EDA"/>
    <w:rsid w:val="00791621"/>
  </w:style>
  <w:style w:type="paragraph" w:customStyle="1" w:styleId="78877E5CCDF84F358D0B296F29F57054">
    <w:name w:val="78877E5CCDF84F358D0B296F29F57054"/>
    <w:rsid w:val="00791621"/>
  </w:style>
  <w:style w:type="paragraph" w:customStyle="1" w:styleId="1A49D88978E14AA8823019BE5749C624">
    <w:name w:val="1A49D88978E14AA8823019BE5749C624"/>
    <w:rsid w:val="00791621"/>
  </w:style>
  <w:style w:type="paragraph" w:customStyle="1" w:styleId="825F41BA42894EC0B5502357181CEB5F">
    <w:name w:val="825F41BA42894EC0B5502357181CEB5F"/>
    <w:rsid w:val="00791621"/>
  </w:style>
  <w:style w:type="paragraph" w:customStyle="1" w:styleId="67D40395AE5A462684F506EA1B20DD97">
    <w:name w:val="67D40395AE5A462684F506EA1B20DD97"/>
    <w:rsid w:val="00791621"/>
  </w:style>
  <w:style w:type="paragraph" w:customStyle="1" w:styleId="35E324E2738B4A90825B20DA60EFFB66">
    <w:name w:val="35E324E2738B4A90825B20DA60EFFB66"/>
    <w:rsid w:val="00791621"/>
  </w:style>
  <w:style w:type="paragraph" w:customStyle="1" w:styleId="F8A99BAE893C4950A6FEFDE2F864FC19">
    <w:name w:val="F8A99BAE893C4950A6FEFDE2F864FC19"/>
    <w:rsid w:val="00791621"/>
  </w:style>
  <w:style w:type="paragraph" w:customStyle="1" w:styleId="C633BDCA1F5745D3BDAEC5D1F891B9D8">
    <w:name w:val="C633BDCA1F5745D3BDAEC5D1F891B9D8"/>
    <w:rsid w:val="00791621"/>
  </w:style>
  <w:style w:type="paragraph" w:customStyle="1" w:styleId="76317056EAD4494895BB66702E2F9C0E">
    <w:name w:val="76317056EAD4494895BB66702E2F9C0E"/>
    <w:rsid w:val="00791621"/>
  </w:style>
  <w:style w:type="paragraph" w:customStyle="1" w:styleId="B414F8378B2841949BBA8416092E336A">
    <w:name w:val="B414F8378B2841949BBA8416092E336A"/>
    <w:rsid w:val="00791621"/>
  </w:style>
  <w:style w:type="paragraph" w:customStyle="1" w:styleId="DC71D4EFC9944634992820A3549B3533">
    <w:name w:val="DC71D4EFC9944634992820A3549B3533"/>
    <w:rsid w:val="00791621"/>
  </w:style>
  <w:style w:type="paragraph" w:customStyle="1" w:styleId="2424DB8C326D4AF597F86FFE13C84867">
    <w:name w:val="2424DB8C326D4AF597F86FFE13C84867"/>
    <w:rsid w:val="00791621"/>
  </w:style>
  <w:style w:type="paragraph" w:customStyle="1" w:styleId="1EB8A0E8142B460E8BB031CC0C05919D">
    <w:name w:val="1EB8A0E8142B460E8BB031CC0C05919D"/>
    <w:rsid w:val="00791621"/>
  </w:style>
  <w:style w:type="paragraph" w:customStyle="1" w:styleId="0B293D9A785440BCA266B9D8F9C6FE9C">
    <w:name w:val="0B293D9A785440BCA266B9D8F9C6FE9C"/>
    <w:rsid w:val="00791621"/>
  </w:style>
  <w:style w:type="paragraph" w:customStyle="1" w:styleId="FCEF7BB6456742F98884ACFC9183E3EF">
    <w:name w:val="FCEF7BB6456742F98884ACFC9183E3EF"/>
    <w:rsid w:val="00791621"/>
  </w:style>
  <w:style w:type="paragraph" w:customStyle="1" w:styleId="47BD4D1BD4E24BF48FFA0558D2631BBD">
    <w:name w:val="47BD4D1BD4E24BF48FFA0558D2631BBD"/>
    <w:rsid w:val="00791621"/>
  </w:style>
  <w:style w:type="paragraph" w:customStyle="1" w:styleId="4632A1C7E2014BA2A512FEAB814E4BB8">
    <w:name w:val="4632A1C7E2014BA2A512FEAB814E4BB8"/>
    <w:rsid w:val="00791621"/>
  </w:style>
  <w:style w:type="paragraph" w:customStyle="1" w:styleId="F6B4E1DE1FAA4B4D9FAD6F3241E5CDC6">
    <w:name w:val="F6B4E1DE1FAA4B4D9FAD6F3241E5CDC6"/>
    <w:rsid w:val="00791621"/>
  </w:style>
  <w:style w:type="paragraph" w:customStyle="1" w:styleId="ECAC72DFC7D14945898EE1DE1F7ECCAA">
    <w:name w:val="ECAC72DFC7D14945898EE1DE1F7ECCAA"/>
    <w:rsid w:val="00791621"/>
  </w:style>
  <w:style w:type="paragraph" w:customStyle="1" w:styleId="3E2A081079384FCB90A8F7CE25786C96">
    <w:name w:val="3E2A081079384FCB90A8F7CE25786C96"/>
    <w:rsid w:val="00791621"/>
  </w:style>
  <w:style w:type="paragraph" w:customStyle="1" w:styleId="F3C0D42733FD4788B1606E29AF911814">
    <w:name w:val="F3C0D42733FD4788B1606E29AF911814"/>
    <w:rsid w:val="00791621"/>
  </w:style>
  <w:style w:type="paragraph" w:customStyle="1" w:styleId="DA2769A2F9A54CB7A79A0DC512220C42">
    <w:name w:val="DA2769A2F9A54CB7A79A0DC512220C42"/>
    <w:rsid w:val="00791621"/>
  </w:style>
  <w:style w:type="paragraph" w:customStyle="1" w:styleId="737E2ED87BE54E3A99C6E85A95087013">
    <w:name w:val="737E2ED87BE54E3A99C6E85A95087013"/>
    <w:rsid w:val="00791621"/>
  </w:style>
  <w:style w:type="paragraph" w:customStyle="1" w:styleId="4621EEF136CF44329130525264657035">
    <w:name w:val="4621EEF136CF44329130525264657035"/>
    <w:rsid w:val="00791621"/>
  </w:style>
  <w:style w:type="paragraph" w:customStyle="1" w:styleId="6ED5D541D4A74DAEB5D6A52A9BD1CEE6">
    <w:name w:val="6ED5D541D4A74DAEB5D6A52A9BD1CEE6"/>
    <w:rsid w:val="00791621"/>
  </w:style>
  <w:style w:type="paragraph" w:customStyle="1" w:styleId="153F24DCB9C44741948E46B39A299602">
    <w:name w:val="153F24DCB9C44741948E46B39A299602"/>
    <w:rsid w:val="00791621"/>
  </w:style>
  <w:style w:type="paragraph" w:customStyle="1" w:styleId="A1A8F56FE0A54074AEBA6BF66A8ECFA3">
    <w:name w:val="A1A8F56FE0A54074AEBA6BF66A8ECFA3"/>
    <w:rsid w:val="00791621"/>
  </w:style>
  <w:style w:type="paragraph" w:customStyle="1" w:styleId="AB2F42EF57B14F669AD407B4011FCD08">
    <w:name w:val="AB2F42EF57B14F669AD407B4011FCD08"/>
    <w:rsid w:val="00791621"/>
  </w:style>
  <w:style w:type="paragraph" w:customStyle="1" w:styleId="9A36349699304141B3B7A90A2D66709E">
    <w:name w:val="9A36349699304141B3B7A90A2D66709E"/>
    <w:rsid w:val="00791621"/>
  </w:style>
  <w:style w:type="paragraph" w:customStyle="1" w:styleId="CF79A62AEB8247C3B3EEAB3DD69093EC">
    <w:name w:val="CF79A62AEB8247C3B3EEAB3DD69093EC"/>
    <w:rsid w:val="00791621"/>
  </w:style>
  <w:style w:type="paragraph" w:customStyle="1" w:styleId="3DC8A3CB6FC5417CA2D79928E1A1C0F8">
    <w:name w:val="3DC8A3CB6FC5417CA2D79928E1A1C0F8"/>
    <w:rsid w:val="00791621"/>
  </w:style>
  <w:style w:type="paragraph" w:customStyle="1" w:styleId="AEBB22BB41D549B087396B14BF68FF12">
    <w:name w:val="AEBB22BB41D549B087396B14BF68FF12"/>
    <w:rsid w:val="00791621"/>
  </w:style>
  <w:style w:type="paragraph" w:customStyle="1" w:styleId="5AD44FFAF49F47F1B3A62D79C0B8F2E7">
    <w:name w:val="5AD44FFAF49F47F1B3A62D79C0B8F2E7"/>
    <w:rsid w:val="00791621"/>
  </w:style>
  <w:style w:type="paragraph" w:customStyle="1" w:styleId="BE50241BD183413FAE267FE1D223930F">
    <w:name w:val="BE50241BD183413FAE267FE1D223930F"/>
    <w:rsid w:val="00791621"/>
  </w:style>
  <w:style w:type="paragraph" w:customStyle="1" w:styleId="92FCBDA4E8C141C09DB89F30A03DB7D4">
    <w:name w:val="92FCBDA4E8C141C09DB89F30A03DB7D4"/>
    <w:rsid w:val="00791621"/>
  </w:style>
  <w:style w:type="paragraph" w:customStyle="1" w:styleId="46B860CFF65045119B34DE9DE12660DE">
    <w:name w:val="46B860CFF65045119B34DE9DE12660DE"/>
    <w:rsid w:val="00791621"/>
  </w:style>
  <w:style w:type="paragraph" w:customStyle="1" w:styleId="B7A1B28A63C143A99A834F5211BD24F0">
    <w:name w:val="B7A1B28A63C143A99A834F5211BD24F0"/>
    <w:rsid w:val="00791621"/>
  </w:style>
  <w:style w:type="paragraph" w:customStyle="1" w:styleId="2F8F46D94DD3456799F0DDC4EC027476">
    <w:name w:val="2F8F46D94DD3456799F0DDC4EC027476"/>
    <w:rsid w:val="00791621"/>
  </w:style>
  <w:style w:type="paragraph" w:customStyle="1" w:styleId="153A6D4852A84C4C926902978B1CAA25">
    <w:name w:val="153A6D4852A84C4C926902978B1CAA25"/>
    <w:rsid w:val="00791621"/>
  </w:style>
  <w:style w:type="paragraph" w:customStyle="1" w:styleId="E86AA7E2E13A4756AB5D28C27E15ECEE">
    <w:name w:val="E86AA7E2E13A4756AB5D28C27E15ECEE"/>
    <w:rsid w:val="00791621"/>
  </w:style>
  <w:style w:type="paragraph" w:customStyle="1" w:styleId="F143F48C77DD4D52A7DA48D8F30E880A">
    <w:name w:val="F143F48C77DD4D52A7DA48D8F30E880A"/>
    <w:rsid w:val="00356361"/>
  </w:style>
  <w:style w:type="paragraph" w:customStyle="1" w:styleId="67DAC2F9049B4A949417F8D60E948C49">
    <w:name w:val="67DAC2F9049B4A949417F8D60E948C49"/>
    <w:rsid w:val="00356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Krajcar</dc:creator>
  <cp:lastModifiedBy>User</cp:lastModifiedBy>
  <cp:revision>2</cp:revision>
  <dcterms:created xsi:type="dcterms:W3CDTF">2020-04-30T13:07:00Z</dcterms:created>
  <dcterms:modified xsi:type="dcterms:W3CDTF">2020-04-30T13:07:00Z</dcterms:modified>
</cp:coreProperties>
</file>