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5B" w:rsidRPr="00A64B71" w:rsidRDefault="00C8305B" w:rsidP="00C8305B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  <w:r w:rsidRPr="00A64B71"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  <w:t>Privitak 6. Pregled aktivnosti – Mišljenje odjela</w:t>
      </w: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</w:p>
    <w:p w:rsidR="00C8305B" w:rsidRPr="00A64B71" w:rsidRDefault="00C8305B" w:rsidP="00C8305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Akademija tehničkih znanosti Hrvatske – HATZ </w:t>
      </w:r>
    </w:p>
    <w:p w:rsidR="00C8305B" w:rsidRPr="00A64B71" w:rsidRDefault="00C8305B" w:rsidP="00C8305B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Odjel 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  <w:t xml:space="preserve"> </w:t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C8305B" w:rsidRPr="00A64B71" w:rsidRDefault="00C8305B" w:rsidP="00C8305B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Mjesto i datum:  </w:t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C8305B" w:rsidRPr="00A64B71" w:rsidRDefault="00C8305B" w:rsidP="00C8305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C8305B" w:rsidRPr="00A64B71" w:rsidRDefault="00C8305B" w:rsidP="00C8305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C8305B" w:rsidRPr="00A64B71" w:rsidRDefault="00C8305B" w:rsidP="00C8305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PREGLED DOSADAŠNJE AKTIVNOSTI ČLANA SURADNIKA AKADEMIJE </w:t>
      </w:r>
    </w:p>
    <w:p w:rsidR="00C8305B" w:rsidRPr="00A64B71" w:rsidRDefault="00C8305B" w:rsidP="00C8305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</w:t>
      </w:r>
    </w:p>
    <w:p w:rsidR="00C8305B" w:rsidRPr="00A64B71" w:rsidRDefault="00C8305B" w:rsidP="00C8305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>(titula, ime i prezime)</w:t>
      </w:r>
    </w:p>
    <w:p w:rsidR="00C8305B" w:rsidRPr="00A64B71" w:rsidRDefault="00C8305B" w:rsidP="00C8305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I MIŠLJENJE ODJELA </w:t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C8305B" w:rsidRPr="00A64B71" w:rsidRDefault="00C8305B" w:rsidP="00C8305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>(naziv odjela)</w:t>
      </w:r>
    </w:p>
    <w:p w:rsidR="00C8305B" w:rsidRPr="00A64B71" w:rsidRDefault="00C8305B" w:rsidP="00C8305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>U POSTUPKU IZBORA ZA REDOVITOG ČLANA AKADEMIJE</w:t>
      </w:r>
    </w:p>
    <w:p w:rsidR="00C8305B" w:rsidRPr="00A64B71" w:rsidRDefault="00C8305B" w:rsidP="00C8305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C8305B" w:rsidRPr="00A64B71" w:rsidRDefault="00C8305B" w:rsidP="00C8305B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Pregled aktivnosti u razdoblju </w:t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C8305B" w:rsidRPr="00A64B71" w:rsidRDefault="00C8305B" w:rsidP="00C8305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C8305B" w:rsidRPr="00A64B71" w:rsidRDefault="00C8305B" w:rsidP="00C8305B">
      <w:pPr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lastRenderedPageBreak/>
        <w:t>Mišljenje Odjela</w:t>
      </w:r>
    </w:p>
    <w:p w:rsidR="00C8305B" w:rsidRPr="00A64B71" w:rsidRDefault="00C8305B" w:rsidP="00C8305B">
      <w:pPr>
        <w:rPr>
          <w:rFonts w:asciiTheme="minorHAnsi" w:hAnsiTheme="minorHAnsi" w:cstheme="minorHAnsi"/>
          <w:b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  <w:t xml:space="preserve">     Tajnik Odjela</w:t>
      </w: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</w:rPr>
      </w:pP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</w:p>
    <w:p w:rsidR="00C8305B" w:rsidRPr="00A64B71" w:rsidRDefault="00C8305B" w:rsidP="00C8305B">
      <w:p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</w:p>
    <w:p w:rsidR="008743B2" w:rsidRDefault="008743B2"/>
    <w:sectPr w:rsidR="008743B2" w:rsidSect="0087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C8305B"/>
    <w:rsid w:val="008743B2"/>
    <w:rsid w:val="00B131F8"/>
    <w:rsid w:val="00C8305B"/>
    <w:rsid w:val="00FF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05B"/>
    <w:pPr>
      <w:spacing w:before="60" w:after="60" w:line="259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</dc:creator>
  <cp:lastModifiedBy>Zvonimir</cp:lastModifiedBy>
  <cp:revision>1</cp:revision>
  <dcterms:created xsi:type="dcterms:W3CDTF">2018-09-17T13:28:00Z</dcterms:created>
  <dcterms:modified xsi:type="dcterms:W3CDTF">2018-09-17T13:29:00Z</dcterms:modified>
</cp:coreProperties>
</file>